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42EA1" w14:textId="261B452C" w:rsidR="00A35ACF" w:rsidRPr="00A35ACF" w:rsidRDefault="00A35ACF" w:rsidP="00A35ACF">
      <w:pPr>
        <w:jc w:val="center"/>
        <w:rPr>
          <w:b/>
          <w:bCs/>
        </w:rPr>
      </w:pPr>
      <w:r>
        <w:rPr>
          <w:b/>
          <w:bCs/>
        </w:rPr>
        <w:t>Directions to</w:t>
      </w:r>
      <w:r w:rsidRPr="00A35ACF">
        <w:rPr>
          <w:b/>
          <w:bCs/>
        </w:rPr>
        <w:t xml:space="preserve"> </w:t>
      </w:r>
      <w:r w:rsidRPr="00A35ACF">
        <w:rPr>
          <w:b/>
          <w:bCs/>
        </w:rPr>
        <w:t>University District Industrious</w:t>
      </w:r>
      <w:r w:rsidRPr="00A35ACF">
        <w:rPr>
          <w:b/>
          <w:bCs/>
        </w:rPr>
        <w:t xml:space="preserve"> Office</w:t>
      </w:r>
      <w:r w:rsidRPr="00A35ACF">
        <w:rPr>
          <w:b/>
          <w:bCs/>
        </w:rPr>
        <w:t xml:space="preserve"> for the Bree September Retreat</w:t>
      </w:r>
    </w:p>
    <w:p w14:paraId="5FA70BA1" w14:textId="20A5FD4C" w:rsidR="0081724C" w:rsidRDefault="00A35ACF" w:rsidP="00A35ACF">
      <w:r>
        <w:t xml:space="preserve">University District Industrious office is located on </w:t>
      </w:r>
      <w:r w:rsidR="0081724C" w:rsidRPr="0081724C">
        <w:t>4311 11th Ave NE, Seattle, WA 98105</w:t>
      </w:r>
      <w:r w:rsidR="0081724C">
        <w:t xml:space="preserve"> on </w:t>
      </w:r>
      <w:r w:rsidR="005E427D">
        <w:t>11</w:t>
      </w:r>
      <w:r w:rsidR="005E427D" w:rsidRPr="005E427D">
        <w:rPr>
          <w:vertAlign w:val="superscript"/>
        </w:rPr>
        <w:t>th</w:t>
      </w:r>
      <w:r w:rsidR="005E427D">
        <w:t xml:space="preserve"> Ave NE between 43</w:t>
      </w:r>
      <w:r w:rsidR="005E427D" w:rsidRPr="005E427D">
        <w:rPr>
          <w:vertAlign w:val="superscript"/>
        </w:rPr>
        <w:t>rd</w:t>
      </w:r>
      <w:r w:rsidR="005E427D">
        <w:t xml:space="preserve"> and 45</w:t>
      </w:r>
      <w:r w:rsidR="005E427D" w:rsidRPr="005E427D">
        <w:rPr>
          <w:vertAlign w:val="superscript"/>
        </w:rPr>
        <w:t>th</w:t>
      </w:r>
      <w:r w:rsidR="005E427D">
        <w:t xml:space="preserve"> street.</w:t>
      </w:r>
    </w:p>
    <w:p w14:paraId="4F12ED8F" w14:textId="55C6CADB" w:rsidR="00836D4A" w:rsidRDefault="00836D4A" w:rsidP="00A35ACF">
      <w:r w:rsidRPr="00836D4A">
        <w:drawing>
          <wp:inline distT="0" distB="0" distL="0" distR="0" wp14:anchorId="466121C7" wp14:editId="19DE4994">
            <wp:extent cx="3985733" cy="2559049"/>
            <wp:effectExtent l="0" t="0" r="0" b="0"/>
            <wp:docPr id="1913511536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511536" name="Picture 1" descr="A map of a city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4773" cy="256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E5459" w14:textId="2735B60F" w:rsidR="00836D4A" w:rsidRDefault="00836D4A" w:rsidP="00A35ACF">
      <w:r>
        <w:t>Front of building – enter lobby here:</w:t>
      </w:r>
    </w:p>
    <w:p w14:paraId="676C6835" w14:textId="5ED3A93D" w:rsidR="00836D4A" w:rsidRDefault="00836D4A" w:rsidP="00A35ACF">
      <w:r w:rsidRPr="00836D4A">
        <w:drawing>
          <wp:inline distT="0" distB="0" distL="0" distR="0" wp14:anchorId="791082C4" wp14:editId="12FE1910">
            <wp:extent cx="2373815" cy="3251200"/>
            <wp:effectExtent l="0" t="0" r="7620" b="6350"/>
            <wp:docPr id="15468985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89852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6248" cy="325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95A39" w14:textId="07ADA429" w:rsidR="00DF6CEA" w:rsidRPr="00DF6CEA" w:rsidRDefault="00EE7576" w:rsidP="00DF6CEA">
      <w:pPr>
        <w:rPr>
          <w:b/>
          <w:bCs/>
        </w:rPr>
      </w:pPr>
      <w:r>
        <w:t>Take elevator up to the 5</w:t>
      </w:r>
      <w:r w:rsidRPr="00EE7576">
        <w:rPr>
          <w:vertAlign w:val="superscript"/>
        </w:rPr>
        <w:t>th</w:t>
      </w:r>
      <w:r>
        <w:t xml:space="preserve"> floor for the Industrious lobby and front desk. </w:t>
      </w:r>
      <w:r>
        <w:rPr>
          <w:b/>
          <w:bCs/>
        </w:rPr>
        <w:t>Our meeting room will be on floor 6 (room 601).</w:t>
      </w:r>
      <w:r w:rsidR="00DF6CEA">
        <w:rPr>
          <w:b/>
          <w:bCs/>
        </w:rPr>
        <w:t xml:space="preserve"> </w:t>
      </w:r>
      <w:r>
        <w:t>Please call Karie Nicholas (</w:t>
      </w:r>
      <w:r w:rsidR="00DF6CEA" w:rsidRPr="00DF6CEA">
        <w:t>206.204.7380</w:t>
      </w:r>
      <w:r w:rsidR="00DF6CEA">
        <w:t xml:space="preserve">) for help getting in the building. </w:t>
      </w:r>
    </w:p>
    <w:p w14:paraId="3C53F46A" w14:textId="3BF722E9" w:rsidR="00EE7576" w:rsidRPr="00EE7576" w:rsidRDefault="00EE7576" w:rsidP="00A35ACF"/>
    <w:p w14:paraId="46D43243" w14:textId="1AF1A5C2" w:rsidR="00A35ACF" w:rsidRDefault="00A35ACF" w:rsidP="00A35ACF">
      <w:r>
        <w:lastRenderedPageBreak/>
        <w:t>In-office ameni</w:t>
      </w:r>
      <w:r w:rsidR="00DF6CEA">
        <w:rPr>
          <w:rFonts w:ascii="Calibri" w:hAnsi="Calibri" w:cs="Calibri"/>
        </w:rPr>
        <w:t>ti</w:t>
      </w:r>
      <w:r>
        <w:t xml:space="preserve">es include coffee, tea, water and snacks. Visitor Wi-Fi access is available without </w:t>
      </w:r>
      <w:r w:rsidR="00DF6CEA">
        <w:t xml:space="preserve">a </w:t>
      </w:r>
      <w:r>
        <w:t>passcode</w:t>
      </w:r>
      <w:r w:rsidR="00DF6CEA">
        <w:t xml:space="preserve">. </w:t>
      </w:r>
    </w:p>
    <w:p w14:paraId="5599081C" w14:textId="32D7DD73" w:rsidR="00A35ACF" w:rsidRPr="00DF6CEA" w:rsidRDefault="00A35ACF" w:rsidP="00A35ACF">
      <w:pPr>
        <w:rPr>
          <w:b/>
          <w:bCs/>
        </w:rPr>
      </w:pPr>
      <w:r w:rsidRPr="00DF6CEA">
        <w:rPr>
          <w:b/>
          <w:bCs/>
        </w:rPr>
        <w:t>Transporta</w:t>
      </w:r>
      <w:r w:rsidR="00DF6CEA">
        <w:rPr>
          <w:rFonts w:ascii="Calibri" w:hAnsi="Calibri" w:cs="Calibri"/>
          <w:b/>
          <w:bCs/>
        </w:rPr>
        <w:t>ti</w:t>
      </w:r>
      <w:r w:rsidRPr="00DF6CEA">
        <w:rPr>
          <w:b/>
          <w:bCs/>
        </w:rPr>
        <w:t xml:space="preserve">on </w:t>
      </w:r>
    </w:p>
    <w:p w14:paraId="6AD8F6DB" w14:textId="77777777" w:rsidR="00A35ACF" w:rsidRDefault="00A35ACF" w:rsidP="00A35ACF">
      <w:r>
        <w:t xml:space="preserve">Parking </w:t>
      </w:r>
    </w:p>
    <w:p w14:paraId="208323D9" w14:textId="54D277D7" w:rsidR="00A35ACF" w:rsidRDefault="00A35ACF" w:rsidP="00A35ACF">
      <w:r>
        <w:t xml:space="preserve">• The closest parking lot is </w:t>
      </w:r>
      <w:r w:rsidR="00504394">
        <w:t>Diamond parking on 43</w:t>
      </w:r>
      <w:r w:rsidR="00504394" w:rsidRPr="00504394">
        <w:rPr>
          <w:vertAlign w:val="superscript"/>
        </w:rPr>
        <w:t>r</w:t>
      </w:r>
      <w:r w:rsidR="00504394">
        <w:rPr>
          <w:vertAlign w:val="superscript"/>
        </w:rPr>
        <w:t xml:space="preserve">d </w:t>
      </w:r>
      <w:r w:rsidR="00504394">
        <w:t>Street between 11</w:t>
      </w:r>
      <w:r w:rsidR="00504394" w:rsidRPr="00504394">
        <w:rPr>
          <w:vertAlign w:val="superscript"/>
        </w:rPr>
        <w:t>th</w:t>
      </w:r>
      <w:r w:rsidR="00504394">
        <w:t xml:space="preserve"> Ave NE and Roosevelt Way NW – validation not provided</w:t>
      </w:r>
    </w:p>
    <w:p w14:paraId="62031213" w14:textId="77777777" w:rsidR="00A35ACF" w:rsidRDefault="00A35ACF" w:rsidP="00A35ACF">
      <w:r>
        <w:t xml:space="preserve">Bus </w:t>
      </w:r>
    </w:p>
    <w:p w14:paraId="2AD93F5E" w14:textId="10B3E2D3" w:rsidR="00A35ACF" w:rsidRDefault="00A35ACF" w:rsidP="00A35ACF">
      <w:r>
        <w:t xml:space="preserve">• Office is very close to </w:t>
      </w:r>
      <w:r w:rsidR="00F6442A">
        <w:t>multiple</w:t>
      </w:r>
      <w:r>
        <w:t xml:space="preserve"> bus lines. Check on-line to determine the closest loca</w:t>
      </w:r>
      <w:r w:rsidR="00504394">
        <w:rPr>
          <w:rFonts w:ascii="Calibri" w:hAnsi="Calibri" w:cs="Calibri"/>
        </w:rPr>
        <w:t>ti</w:t>
      </w:r>
      <w:r>
        <w:t xml:space="preserve">on and </w:t>
      </w:r>
    </w:p>
    <w:p w14:paraId="6B60B22B" w14:textId="77777777" w:rsidR="00A35ACF" w:rsidRDefault="00A35ACF" w:rsidP="00A35ACF">
      <w:r>
        <w:t xml:space="preserve">your preferred route.  </w:t>
      </w:r>
    </w:p>
    <w:p w14:paraId="779FFE39" w14:textId="77777777" w:rsidR="00A35ACF" w:rsidRDefault="00A35ACF" w:rsidP="00A35ACF">
      <w:r>
        <w:t xml:space="preserve">Light Rail </w:t>
      </w:r>
    </w:p>
    <w:p w14:paraId="1A8121D1" w14:textId="15581103" w:rsidR="00BE7E4D" w:rsidRDefault="00A35ACF" w:rsidP="00A35ACF">
      <w:r>
        <w:t xml:space="preserve">• </w:t>
      </w:r>
      <w:r w:rsidR="00F6442A">
        <w:t xml:space="preserve">The office is about 2 blocks </w:t>
      </w:r>
      <w:r>
        <w:t xml:space="preserve">away from </w:t>
      </w:r>
      <w:r w:rsidR="00F6442A">
        <w:t xml:space="preserve">the University District light rail stop </w:t>
      </w:r>
    </w:p>
    <w:sectPr w:rsidR="00BE7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FB"/>
    <w:rsid w:val="0041648F"/>
    <w:rsid w:val="004B0872"/>
    <w:rsid w:val="004F2A40"/>
    <w:rsid w:val="00504394"/>
    <w:rsid w:val="005E427D"/>
    <w:rsid w:val="0081724C"/>
    <w:rsid w:val="0082387D"/>
    <w:rsid w:val="00836D4A"/>
    <w:rsid w:val="00885EFA"/>
    <w:rsid w:val="009B3539"/>
    <w:rsid w:val="00A35ACF"/>
    <w:rsid w:val="00BE7E4D"/>
    <w:rsid w:val="00DF6CEA"/>
    <w:rsid w:val="00EE7576"/>
    <w:rsid w:val="00F14174"/>
    <w:rsid w:val="00F454C1"/>
    <w:rsid w:val="00F6442A"/>
    <w:rsid w:val="00FA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1078C"/>
  <w15:chartTrackingRefBased/>
  <w15:docId w15:val="{E6FB26DA-35FC-4689-B5A9-18BF94F2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7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7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7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7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7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7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7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7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7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7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7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7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7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816</Characters>
  <Application>Microsoft Office Word</Application>
  <DocSecurity>0</DocSecurity>
  <Lines>13</Lines>
  <Paragraphs>6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Bojkov</dc:creator>
  <cp:keywords/>
  <dc:description/>
  <cp:lastModifiedBy>Beth Bojkov</cp:lastModifiedBy>
  <cp:revision>11</cp:revision>
  <dcterms:created xsi:type="dcterms:W3CDTF">2025-09-16T21:23:00Z</dcterms:created>
  <dcterms:modified xsi:type="dcterms:W3CDTF">2025-09-16T21:33:00Z</dcterms:modified>
</cp:coreProperties>
</file>