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AF93" w14:textId="77777777" w:rsidR="001F2DFF" w:rsidRDefault="001F2DFF" w:rsidP="001F2DFF"/>
    <w:p w14:paraId="77FE0E66" w14:textId="40A4AB87" w:rsidR="001F2DFF" w:rsidRDefault="001F2DFF" w:rsidP="005A1241">
      <w:pPr>
        <w:jc w:val="center"/>
        <w:rPr>
          <w:b/>
          <w:sz w:val="28"/>
        </w:rPr>
      </w:pPr>
      <w:r w:rsidRPr="002B119C">
        <w:rPr>
          <w:b/>
          <w:sz w:val="32"/>
        </w:rPr>
        <w:t>Annual Audit Form</w:t>
      </w:r>
    </w:p>
    <w:p w14:paraId="46780500" w14:textId="28B668AF" w:rsidR="002B119C" w:rsidRPr="002B119C" w:rsidRDefault="002B119C" w:rsidP="002B119C">
      <w:pPr>
        <w:ind w:firstLine="0"/>
        <w:jc w:val="center"/>
      </w:pPr>
      <w:r w:rsidRPr="002B119C">
        <w:t xml:space="preserve">Please fill out this form to the best of your ability and email </w:t>
      </w:r>
      <w:r>
        <w:t xml:space="preserve">it </w:t>
      </w:r>
      <w:r w:rsidRPr="002B119C">
        <w:t xml:space="preserve">back to the Smooth Transitions Program Coordinator at </w:t>
      </w:r>
      <w:hyperlink r:id="rId7" w:history="1">
        <w:r w:rsidRPr="002B119C">
          <w:rPr>
            <w:rStyle w:val="Hyperlink"/>
          </w:rPr>
          <w:t>smoothtransitions@qualityhealth.org</w:t>
        </w:r>
      </w:hyperlink>
    </w:p>
    <w:p w14:paraId="60D9CF19" w14:textId="77777777" w:rsidR="001F2DFF" w:rsidRDefault="001F2DFF" w:rsidP="001F2DFF"/>
    <w:p w14:paraId="56FDF5D1" w14:textId="31AD31B2" w:rsidR="005A1241" w:rsidRDefault="001F2DFF" w:rsidP="005A1241">
      <w:pPr>
        <w:ind w:firstLine="0"/>
      </w:pPr>
      <w:r w:rsidRPr="005A1241">
        <w:rPr>
          <w:b/>
        </w:rPr>
        <w:t>Hospital Name</w:t>
      </w:r>
      <w:r w:rsidR="005A1241" w:rsidRPr="005A1241">
        <w:rPr>
          <w:b/>
        </w:rPr>
        <w:t>/Reporting Year</w:t>
      </w:r>
      <w:r>
        <w:t xml:space="preserve">  _______________________________________________________</w:t>
      </w:r>
    </w:p>
    <w:p w14:paraId="1F08B976" w14:textId="5518E148" w:rsidR="005A1241" w:rsidRPr="005A1241" w:rsidRDefault="005A1241" w:rsidP="005A1241">
      <w:pPr>
        <w:spacing w:before="120"/>
        <w:ind w:firstLine="0"/>
        <w:rPr>
          <w:b/>
        </w:rPr>
      </w:pPr>
      <w:r w:rsidRPr="005A1241">
        <w:rPr>
          <w:b/>
        </w:rPr>
        <w:t>Outcome Statistics</w:t>
      </w:r>
    </w:p>
    <w:p w14:paraId="5701E497" w14:textId="40054913" w:rsidR="001F2DFF" w:rsidRDefault="001F2DFF" w:rsidP="005A1241">
      <w:pPr>
        <w:pStyle w:val="ListParagraph"/>
        <w:numPr>
          <w:ilvl w:val="0"/>
          <w:numId w:val="4"/>
        </w:numPr>
        <w:spacing w:before="120"/>
      </w:pPr>
      <w:r>
        <w:t xml:space="preserve">Number of maternal transfers </w:t>
      </w:r>
      <w:r w:rsidR="006F24D3">
        <w:t xml:space="preserve">from planned home or birth center births </w:t>
      </w:r>
      <w:r>
        <w:t xml:space="preserve">from January 1 </w:t>
      </w:r>
      <w:r w:rsidR="005A1241">
        <w:t>to</w:t>
      </w:r>
      <w:r>
        <w:t xml:space="preserve"> Dec 31 of reporting year: </w:t>
      </w:r>
      <w:r w:rsidR="005A1241">
        <w:t>_______</w:t>
      </w:r>
    </w:p>
    <w:p w14:paraId="1BE4EA8B" w14:textId="6D04997D" w:rsidR="001F2DFF" w:rsidRDefault="001F2DFF" w:rsidP="001F2DFF">
      <w:r>
        <w:tab/>
        <w:t xml:space="preserve">Breakdown of transfers by receiving </w:t>
      </w:r>
      <w:proofErr w:type="gramStart"/>
      <w:r>
        <w:t>provider</w:t>
      </w:r>
      <w:proofErr w:type="gramEnd"/>
    </w:p>
    <w:p w14:paraId="22907EB5" w14:textId="39CCE557" w:rsidR="001F2DFF" w:rsidRDefault="001F2DFF" w:rsidP="001F2DFF">
      <w:pPr>
        <w:pStyle w:val="ListParagraph"/>
        <w:numPr>
          <w:ilvl w:val="0"/>
          <w:numId w:val="2"/>
        </w:numPr>
      </w:pPr>
      <w:r>
        <w:t>O</w:t>
      </w:r>
      <w:r w:rsidR="006F24D3">
        <w:t>B</w:t>
      </w:r>
      <w:r>
        <w:t xml:space="preserve"> hospitalist:  _____</w:t>
      </w:r>
    </w:p>
    <w:p w14:paraId="3A9F581C" w14:textId="53388180" w:rsidR="001F2DFF" w:rsidRDefault="001F2DFF" w:rsidP="001F2DFF">
      <w:pPr>
        <w:pStyle w:val="ListParagraph"/>
        <w:numPr>
          <w:ilvl w:val="0"/>
          <w:numId w:val="2"/>
        </w:numPr>
      </w:pPr>
      <w:r>
        <w:t>Private practice O</w:t>
      </w:r>
      <w:r w:rsidR="006F24D3">
        <w:t>B</w:t>
      </w:r>
      <w:r>
        <w:t>:  _____</w:t>
      </w:r>
    </w:p>
    <w:p w14:paraId="2FF32AF3" w14:textId="77777777" w:rsidR="005A1241" w:rsidRDefault="001F2DFF" w:rsidP="005A1241">
      <w:pPr>
        <w:pStyle w:val="ListParagraph"/>
        <w:numPr>
          <w:ilvl w:val="0"/>
          <w:numId w:val="2"/>
        </w:numPr>
      </w:pPr>
      <w:r>
        <w:t>Family practice doctor:  _____</w:t>
      </w:r>
    </w:p>
    <w:p w14:paraId="598C146D" w14:textId="661E3564" w:rsidR="001F2DFF" w:rsidRDefault="001F2DFF" w:rsidP="005A1241">
      <w:pPr>
        <w:pStyle w:val="ListParagraph"/>
        <w:numPr>
          <w:ilvl w:val="0"/>
          <w:numId w:val="2"/>
        </w:numPr>
      </w:pPr>
      <w:r>
        <w:t>Nurse-midwife:  _____</w:t>
      </w:r>
    </w:p>
    <w:p w14:paraId="5909C475" w14:textId="77777777" w:rsidR="005A1241" w:rsidRDefault="001F2DFF" w:rsidP="005A1241">
      <w:pPr>
        <w:pStyle w:val="ListParagraph"/>
        <w:numPr>
          <w:ilvl w:val="0"/>
          <w:numId w:val="4"/>
        </w:numPr>
      </w:pPr>
      <w:r>
        <w:t xml:space="preserve">Number of neonatal transfers received from January 1 </w:t>
      </w:r>
      <w:r w:rsidR="005A1241">
        <w:t>to</w:t>
      </w:r>
      <w:r>
        <w:t xml:space="preserve"> Dec 31 of reporting year: </w:t>
      </w:r>
      <w:r w:rsidR="005A1241">
        <w:t>_______</w:t>
      </w:r>
    </w:p>
    <w:p w14:paraId="21AFAC6B" w14:textId="6B067E85" w:rsidR="005A1241" w:rsidRDefault="005A1241" w:rsidP="005A1241">
      <w:pPr>
        <w:pStyle w:val="ListParagraph"/>
        <w:numPr>
          <w:ilvl w:val="0"/>
          <w:numId w:val="4"/>
        </w:numPr>
      </w:pPr>
      <w:r>
        <w:t xml:space="preserve">Of the transfers, </w:t>
      </w:r>
      <w:r w:rsidR="00D76A5C">
        <w:t xml:space="preserve">the </w:t>
      </w:r>
      <w:r>
        <w:t>number of emergent transfers:  maternal  _____     neonatal  _____</w:t>
      </w:r>
    </w:p>
    <w:p w14:paraId="5C1E0F9D" w14:textId="5EE9FE8A" w:rsidR="003B1FDC" w:rsidRDefault="003B1FDC" w:rsidP="005A1241">
      <w:pPr>
        <w:pStyle w:val="ListParagraph"/>
        <w:numPr>
          <w:ilvl w:val="0"/>
          <w:numId w:val="4"/>
        </w:numPr>
      </w:pPr>
      <w:r>
        <w:t>What are the 3 main reasons for maternal transfer?  ___________________________________</w:t>
      </w:r>
      <w:r w:rsidR="006F24D3">
        <w:t>; ____________________________________; _________________________________________</w:t>
      </w:r>
    </w:p>
    <w:p w14:paraId="64D10172" w14:textId="02DCD980" w:rsidR="003B1FDC" w:rsidRDefault="003B1FDC" w:rsidP="005A1241">
      <w:pPr>
        <w:pStyle w:val="ListParagraph"/>
        <w:numPr>
          <w:ilvl w:val="0"/>
          <w:numId w:val="4"/>
        </w:numPr>
      </w:pPr>
      <w:r>
        <w:t>What are the 3 main reasons for neonatal transfer?  ___________________________________</w:t>
      </w:r>
      <w:r w:rsidR="006F24D3">
        <w:t>; ____________________________________; _________________________________________</w:t>
      </w:r>
    </w:p>
    <w:p w14:paraId="13AA7E1F" w14:textId="3FB15293" w:rsidR="003B1FDC" w:rsidRDefault="003B1FDC" w:rsidP="005A1241">
      <w:pPr>
        <w:pStyle w:val="ListParagraph"/>
        <w:numPr>
          <w:ilvl w:val="0"/>
          <w:numId w:val="4"/>
        </w:numPr>
      </w:pPr>
      <w:r>
        <w:t>Of the maternal transfers, how many resulted in c-section?  _____</w:t>
      </w:r>
    </w:p>
    <w:p w14:paraId="2F1AB206" w14:textId="3F0AB731" w:rsidR="003B1FDC" w:rsidRDefault="003B1FDC" w:rsidP="003B1FDC">
      <w:pPr>
        <w:pStyle w:val="ListParagraph"/>
        <w:numPr>
          <w:ilvl w:val="0"/>
          <w:numId w:val="4"/>
        </w:numPr>
      </w:pPr>
      <w:r>
        <w:t>Of the maternal transfers, how many resulted in an ICU admission?  _____</w:t>
      </w:r>
    </w:p>
    <w:p w14:paraId="6F96D0ED" w14:textId="3710E6C9" w:rsidR="003B1FDC" w:rsidRDefault="003B1FDC" w:rsidP="003B1FDC">
      <w:pPr>
        <w:pStyle w:val="ListParagraph"/>
        <w:numPr>
          <w:ilvl w:val="0"/>
          <w:numId w:val="4"/>
        </w:numPr>
      </w:pPr>
      <w:r>
        <w:t>Of the neonatal transfers, how many resulted in a NICU admission?  _____</w:t>
      </w:r>
    </w:p>
    <w:p w14:paraId="3CEC8EF0" w14:textId="70AC8706" w:rsidR="001F2DFF" w:rsidRDefault="001F2DFF" w:rsidP="00570B40">
      <w:pPr>
        <w:pStyle w:val="ListParagraph"/>
        <w:ind w:left="1080" w:firstLine="0"/>
      </w:pPr>
    </w:p>
    <w:p w14:paraId="5A344FB9" w14:textId="36875FCC" w:rsidR="001F2DFF" w:rsidRPr="00C220F8" w:rsidRDefault="001F2DFF" w:rsidP="001F2DFF">
      <w:pPr>
        <w:ind w:firstLine="0"/>
      </w:pPr>
      <w:r w:rsidRPr="005A1241">
        <w:rPr>
          <w:b/>
        </w:rPr>
        <w:t>General summary of transfer experiences</w:t>
      </w:r>
    </w:p>
    <w:p w14:paraId="23E35170" w14:textId="77777777" w:rsidR="001F2DFF" w:rsidRDefault="001F2DFF" w:rsidP="001F2DFF">
      <w:pPr>
        <w:ind w:firstLine="0"/>
      </w:pPr>
    </w:p>
    <w:p w14:paraId="62B7F85F" w14:textId="298A7672" w:rsidR="001F2DFF" w:rsidRDefault="001F2DFF" w:rsidP="001F2DFF">
      <w:pPr>
        <w:ind w:firstLine="0"/>
      </w:pPr>
      <w:r>
        <w:t>Please do not include specific identifying information, but describe overall</w:t>
      </w:r>
      <w:r w:rsidR="006F24D3">
        <w:t xml:space="preserve">, </w:t>
      </w:r>
      <w:r>
        <w:t xml:space="preserve">how well the program is working in terms of: </w:t>
      </w:r>
    </w:p>
    <w:p w14:paraId="6EA542A2" w14:textId="77777777" w:rsidR="00570B40" w:rsidRDefault="00570B40" w:rsidP="001F2DFF">
      <w:pPr>
        <w:ind w:firstLine="0"/>
      </w:pPr>
    </w:p>
    <w:p w14:paraId="46C047AD" w14:textId="4B363357" w:rsidR="001F2DFF" w:rsidRDefault="001F2DFF" w:rsidP="00570B40">
      <w:pPr>
        <w:pStyle w:val="ListParagraph"/>
        <w:numPr>
          <w:ilvl w:val="0"/>
          <w:numId w:val="1"/>
        </w:numPr>
        <w:spacing w:before="120" w:line="480" w:lineRule="auto"/>
      </w:pPr>
      <w:r>
        <w:t>Infant and maternal health</w:t>
      </w:r>
      <w:r w:rsidR="00843970">
        <w:t>:</w:t>
      </w:r>
    </w:p>
    <w:p w14:paraId="795C63D9" w14:textId="0FA5CF96" w:rsidR="00570B40" w:rsidRDefault="00570B40" w:rsidP="00570B40">
      <w:pPr>
        <w:pStyle w:val="ListParagraph"/>
        <w:numPr>
          <w:ilvl w:val="0"/>
          <w:numId w:val="1"/>
        </w:numPr>
        <w:spacing w:before="120" w:line="480" w:lineRule="auto"/>
      </w:pPr>
      <w:r>
        <w:t xml:space="preserve">Systematic and efficient transfer process: </w:t>
      </w:r>
    </w:p>
    <w:p w14:paraId="598A98A7" w14:textId="6418C151" w:rsidR="001F2DFF" w:rsidRDefault="00D76A5C" w:rsidP="00570B40">
      <w:pPr>
        <w:numPr>
          <w:ilvl w:val="0"/>
          <w:numId w:val="1"/>
        </w:numPr>
        <w:spacing w:before="120" w:line="480" w:lineRule="auto"/>
      </w:pPr>
      <w:r>
        <w:t>C</w:t>
      </w:r>
      <w:r w:rsidR="001F2DFF">
        <w:t>ommunication</w:t>
      </w:r>
      <w:r w:rsidR="00570B40">
        <w:t xml:space="preserve"> between</w:t>
      </w:r>
      <w:r w:rsidR="001F2DFF">
        <w:t xml:space="preserve"> </w:t>
      </w:r>
      <w:r w:rsidR="006F24D3">
        <w:t xml:space="preserve">community-based </w:t>
      </w:r>
      <w:r w:rsidR="001F2DFF">
        <w:t xml:space="preserve">midwife </w:t>
      </w:r>
      <w:r w:rsidR="00570B40">
        <w:t>and</w:t>
      </w:r>
      <w:r w:rsidR="001F2DFF">
        <w:t xml:space="preserve"> hospital staff</w:t>
      </w:r>
      <w:r w:rsidR="00843970">
        <w:t>:</w:t>
      </w:r>
    </w:p>
    <w:p w14:paraId="231457E5" w14:textId="77E02AB3" w:rsidR="001F2DFF" w:rsidRDefault="001F2DFF" w:rsidP="00570B40">
      <w:pPr>
        <w:numPr>
          <w:ilvl w:val="0"/>
          <w:numId w:val="1"/>
        </w:numPr>
        <w:spacing w:before="120" w:line="480" w:lineRule="auto"/>
      </w:pPr>
      <w:r>
        <w:t>Maternal satisfaction</w:t>
      </w:r>
      <w:r w:rsidR="00843970">
        <w:t>:</w:t>
      </w:r>
    </w:p>
    <w:p w14:paraId="06292E64" w14:textId="77194055" w:rsidR="00843970" w:rsidRDefault="006F24D3" w:rsidP="00570B40">
      <w:pPr>
        <w:numPr>
          <w:ilvl w:val="0"/>
          <w:numId w:val="1"/>
        </w:numPr>
        <w:spacing w:before="120" w:line="480" w:lineRule="auto"/>
      </w:pPr>
      <w:r>
        <w:t>Satisfaction of r</w:t>
      </w:r>
      <w:r w:rsidR="005A1241">
        <w:t>eceiving provider and nursing</w:t>
      </w:r>
      <w:r>
        <w:t xml:space="preserve"> staff</w:t>
      </w:r>
      <w:r w:rsidR="00843970">
        <w:t>:</w:t>
      </w:r>
    </w:p>
    <w:p w14:paraId="74B80756" w14:textId="77777777" w:rsidR="00843970" w:rsidRDefault="00843970" w:rsidP="00570B40">
      <w:pPr>
        <w:spacing w:before="120" w:line="480" w:lineRule="auto"/>
        <w:ind w:left="720" w:firstLine="0"/>
      </w:pPr>
    </w:p>
    <w:p w14:paraId="1B153C15" w14:textId="77777777" w:rsidR="00570B40" w:rsidRDefault="00570B40" w:rsidP="00843970">
      <w:pPr>
        <w:spacing w:before="120"/>
        <w:ind w:firstLine="0"/>
        <w:rPr>
          <w:b/>
        </w:rPr>
      </w:pPr>
    </w:p>
    <w:p w14:paraId="1662A518" w14:textId="54FA22C8" w:rsidR="00843970" w:rsidRDefault="00843970" w:rsidP="00843970">
      <w:pPr>
        <w:spacing w:before="120"/>
        <w:ind w:firstLine="0"/>
        <w:rPr>
          <w:b/>
        </w:rPr>
      </w:pPr>
      <w:r>
        <w:rPr>
          <w:b/>
        </w:rPr>
        <w:t>Smooth Transitions Program Information</w:t>
      </w:r>
    </w:p>
    <w:p w14:paraId="06D9FD61" w14:textId="39300BCA" w:rsidR="00843970" w:rsidRDefault="00843970" w:rsidP="00843970">
      <w:pPr>
        <w:pStyle w:val="ListParagraph"/>
        <w:numPr>
          <w:ilvl w:val="0"/>
          <w:numId w:val="5"/>
        </w:numPr>
        <w:spacing w:before="120"/>
      </w:pPr>
      <w:r w:rsidRPr="00843970">
        <w:t xml:space="preserve">Does your hospital have </w:t>
      </w:r>
      <w:r>
        <w:t>a maternal t</w:t>
      </w:r>
      <w:r w:rsidRPr="00843970">
        <w:t>ransfer protocol</w:t>
      </w:r>
      <w:r>
        <w:t>?  Yes/No</w:t>
      </w:r>
    </w:p>
    <w:p w14:paraId="6D676142" w14:textId="4227AC41" w:rsidR="00843970" w:rsidRDefault="00843970" w:rsidP="00843970">
      <w:pPr>
        <w:pStyle w:val="ListParagraph"/>
        <w:numPr>
          <w:ilvl w:val="0"/>
          <w:numId w:val="5"/>
        </w:numPr>
        <w:spacing w:before="120"/>
      </w:pPr>
      <w:r w:rsidRPr="00843970">
        <w:t xml:space="preserve">Does your hospital have </w:t>
      </w:r>
      <w:r>
        <w:t>a neonatal t</w:t>
      </w:r>
      <w:r w:rsidRPr="00843970">
        <w:t>ransfer protocol</w:t>
      </w:r>
      <w:r>
        <w:t>?  Yes/No</w:t>
      </w:r>
    </w:p>
    <w:p w14:paraId="1A351411" w14:textId="5F9B6A1E" w:rsidR="00843970" w:rsidRDefault="00843970" w:rsidP="00843970">
      <w:pPr>
        <w:pStyle w:val="ListParagraph"/>
        <w:numPr>
          <w:ilvl w:val="0"/>
          <w:numId w:val="5"/>
        </w:numPr>
        <w:spacing w:before="120"/>
      </w:pPr>
      <w:r>
        <w:t xml:space="preserve">Was your protocol/s developed by the hospital staff </w:t>
      </w:r>
      <w:r w:rsidR="006A67D7">
        <w:t>in collaboration with the</w:t>
      </w:r>
      <w:r>
        <w:t xml:space="preserve"> community midwives?  Yes/No</w:t>
      </w:r>
    </w:p>
    <w:p w14:paraId="0CCAAFCA" w14:textId="77777777" w:rsidR="006A67D7" w:rsidRDefault="00843970" w:rsidP="006A67D7">
      <w:pPr>
        <w:pStyle w:val="ListParagraph"/>
        <w:numPr>
          <w:ilvl w:val="0"/>
          <w:numId w:val="5"/>
        </w:numPr>
        <w:spacing w:before="120"/>
      </w:pPr>
      <w:r>
        <w:t xml:space="preserve">Does your hospital have a transfer committee?  Yes/No </w:t>
      </w:r>
    </w:p>
    <w:p w14:paraId="40357047" w14:textId="6D7BAB8E" w:rsidR="00843970" w:rsidRDefault="006A67D7" w:rsidP="006A67D7">
      <w:pPr>
        <w:pStyle w:val="ListParagraph"/>
        <w:numPr>
          <w:ilvl w:val="0"/>
          <w:numId w:val="9"/>
        </w:numPr>
        <w:spacing w:before="120"/>
      </w:pPr>
      <w:r>
        <w:t>I</w:t>
      </w:r>
      <w:r w:rsidR="00843970">
        <w:t>f yes, how often do you meet in a year:   _____</w:t>
      </w:r>
    </w:p>
    <w:p w14:paraId="4AFD04BA" w14:textId="3A48FDEF" w:rsidR="00843970" w:rsidRDefault="00843970" w:rsidP="00843970">
      <w:pPr>
        <w:pStyle w:val="ListParagraph"/>
        <w:numPr>
          <w:ilvl w:val="0"/>
          <w:numId w:val="5"/>
        </w:numPr>
        <w:spacing w:before="120"/>
      </w:pPr>
      <w:r>
        <w:t>Does your hospital collect data on transfers from community midwives?  Yes/No</w:t>
      </w:r>
    </w:p>
    <w:p w14:paraId="74E32703" w14:textId="52DE7A8F" w:rsidR="00570B40" w:rsidRDefault="00843970" w:rsidP="006A67D7">
      <w:pPr>
        <w:pStyle w:val="ListParagraph"/>
        <w:numPr>
          <w:ilvl w:val="0"/>
          <w:numId w:val="8"/>
        </w:numPr>
        <w:spacing w:before="120"/>
      </w:pPr>
      <w:r>
        <w:t xml:space="preserve">If yes, please describe that process:  </w:t>
      </w:r>
    </w:p>
    <w:p w14:paraId="47DAEB71" w14:textId="34872E7C" w:rsidR="006A67D7" w:rsidRDefault="006A67D7" w:rsidP="00570B40">
      <w:pPr>
        <w:pStyle w:val="ListParagraph"/>
        <w:spacing w:before="120"/>
        <w:ind w:firstLine="0"/>
      </w:pPr>
    </w:p>
    <w:p w14:paraId="410F1C1F" w14:textId="77777777" w:rsidR="006A67D7" w:rsidRDefault="006A67D7" w:rsidP="00570B40">
      <w:pPr>
        <w:pStyle w:val="ListParagraph"/>
        <w:spacing w:before="120"/>
        <w:ind w:firstLine="0"/>
      </w:pPr>
    </w:p>
    <w:p w14:paraId="08141488" w14:textId="6CDED978" w:rsidR="00570B40" w:rsidRDefault="00570B40" w:rsidP="00570B40">
      <w:pPr>
        <w:pStyle w:val="ListParagraph"/>
        <w:spacing w:before="120"/>
        <w:ind w:hanging="360"/>
      </w:pPr>
      <w:r>
        <w:t xml:space="preserve">6.  </w:t>
      </w:r>
      <w:r w:rsidR="006F24D3">
        <w:t xml:space="preserve">  </w:t>
      </w:r>
      <w:r>
        <w:t>Do you review your statistics at your meetings?  Yes/No</w:t>
      </w:r>
    </w:p>
    <w:p w14:paraId="47697A1B" w14:textId="77777777" w:rsidR="006A67D7" w:rsidRDefault="002B119C" w:rsidP="006A67D7">
      <w:pPr>
        <w:pStyle w:val="ListParagraph"/>
        <w:spacing w:before="120"/>
        <w:ind w:hanging="360"/>
      </w:pPr>
      <w:r>
        <w:t xml:space="preserve">7.  </w:t>
      </w:r>
      <w:r w:rsidR="006F24D3">
        <w:t xml:space="preserve">  </w:t>
      </w:r>
      <w:r>
        <w:t>Do hospital staff, patients, and community midwives</w:t>
      </w:r>
      <w:r w:rsidR="006F24D3">
        <w:t xml:space="preserve"> all</w:t>
      </w:r>
      <w:r>
        <w:t xml:space="preserve"> fill out the Smooth Transitions’ surveys?  Yes/No</w:t>
      </w:r>
    </w:p>
    <w:p w14:paraId="23E652DA" w14:textId="3E4AEBF6" w:rsidR="006A67D7" w:rsidRDefault="006A67D7" w:rsidP="006A67D7">
      <w:pPr>
        <w:pStyle w:val="ListParagraph"/>
        <w:spacing w:before="120"/>
        <w:ind w:firstLine="0"/>
      </w:pPr>
      <w:r>
        <w:t>- I</w:t>
      </w:r>
      <w:r w:rsidR="002B119C">
        <w:t xml:space="preserve">f no, why not? </w:t>
      </w:r>
    </w:p>
    <w:p w14:paraId="21BF0016" w14:textId="77777777" w:rsidR="006A67D7" w:rsidRDefault="006A67D7" w:rsidP="00570B40">
      <w:pPr>
        <w:pStyle w:val="ListParagraph"/>
        <w:spacing w:before="120"/>
        <w:ind w:hanging="360"/>
      </w:pPr>
    </w:p>
    <w:p w14:paraId="713E5790" w14:textId="7FB21729" w:rsidR="006A67D7" w:rsidRDefault="00843970" w:rsidP="006A67D7">
      <w:pPr>
        <w:pStyle w:val="ListParagraph"/>
        <w:numPr>
          <w:ilvl w:val="0"/>
          <w:numId w:val="4"/>
        </w:numPr>
        <w:spacing w:before="120"/>
      </w:pPr>
      <w:r>
        <w:t>Does your hospital participate in protected case reviews with community midwives:  Yes/</w:t>
      </w:r>
      <w:proofErr w:type="gramStart"/>
      <w:r>
        <w:t>No</w:t>
      </w:r>
      <w:proofErr w:type="gramEnd"/>
    </w:p>
    <w:p w14:paraId="42BC1C73" w14:textId="2DEDA0DE" w:rsidR="00843970" w:rsidRDefault="006A67D7" w:rsidP="006A67D7">
      <w:pPr>
        <w:pStyle w:val="ListParagraph"/>
        <w:spacing w:before="120"/>
        <w:ind w:firstLine="0"/>
      </w:pPr>
      <w:r>
        <w:t xml:space="preserve">- </w:t>
      </w:r>
      <w:r w:rsidR="00843970">
        <w:t>If yes, how many case reviews were done this year:  _____</w:t>
      </w:r>
    </w:p>
    <w:p w14:paraId="3C31AFBA" w14:textId="23CAA753" w:rsidR="006F24D3" w:rsidRDefault="006A67D7" w:rsidP="00843970">
      <w:pPr>
        <w:pStyle w:val="ListParagraph"/>
        <w:spacing w:before="120"/>
        <w:ind w:firstLine="0"/>
      </w:pPr>
      <w:r>
        <w:t xml:space="preserve">- </w:t>
      </w:r>
      <w:r w:rsidR="006F24D3">
        <w:t xml:space="preserve">If no, why not? </w:t>
      </w:r>
    </w:p>
    <w:p w14:paraId="65385AA1" w14:textId="3DF9BD09" w:rsidR="006A67D7" w:rsidRDefault="006A67D7" w:rsidP="00843970">
      <w:pPr>
        <w:pStyle w:val="ListParagraph"/>
        <w:spacing w:before="120"/>
        <w:ind w:firstLine="0"/>
      </w:pPr>
    </w:p>
    <w:p w14:paraId="30D5E759" w14:textId="77777777" w:rsidR="006A67D7" w:rsidRDefault="006A67D7" w:rsidP="00843970">
      <w:pPr>
        <w:pStyle w:val="ListParagraph"/>
        <w:spacing w:before="120"/>
        <w:ind w:firstLine="0"/>
      </w:pPr>
    </w:p>
    <w:p w14:paraId="6AB299AF" w14:textId="59F43FE8" w:rsidR="00843970" w:rsidRDefault="006F24D3" w:rsidP="003B1FDC">
      <w:pPr>
        <w:pStyle w:val="ListParagraph"/>
        <w:spacing w:before="120"/>
        <w:ind w:hanging="360"/>
      </w:pPr>
      <w:r>
        <w:t>9</w:t>
      </w:r>
      <w:r w:rsidR="00843970">
        <w:t xml:space="preserve">.  </w:t>
      </w:r>
      <w:r w:rsidR="003B1FDC">
        <w:t xml:space="preserve"> Does your hospital </w:t>
      </w:r>
      <w:r>
        <w:t>invite</w:t>
      </w:r>
      <w:r w:rsidR="003B1FDC">
        <w:t xml:space="preserve"> the community midwives</w:t>
      </w:r>
      <w:r>
        <w:t xml:space="preserve"> to participate in educational or training opportunities</w:t>
      </w:r>
      <w:r w:rsidR="003B1FDC">
        <w:t>?  Yes/No</w:t>
      </w:r>
    </w:p>
    <w:p w14:paraId="0F6C7393" w14:textId="5569DC66" w:rsidR="003B1FDC" w:rsidRDefault="003B1FDC" w:rsidP="003B1FDC">
      <w:pPr>
        <w:pStyle w:val="ListParagraph"/>
        <w:spacing w:before="120"/>
        <w:ind w:hanging="360"/>
      </w:pPr>
      <w:r>
        <w:tab/>
      </w:r>
      <w:r w:rsidR="006A67D7">
        <w:t>- I</w:t>
      </w:r>
      <w:r>
        <w:t xml:space="preserve">f yes, please describe:  </w:t>
      </w:r>
    </w:p>
    <w:p w14:paraId="081B6691" w14:textId="1E3A770F" w:rsidR="006A67D7" w:rsidRDefault="006A67D7" w:rsidP="003B1FDC">
      <w:pPr>
        <w:pStyle w:val="ListParagraph"/>
        <w:spacing w:before="120"/>
        <w:ind w:hanging="360"/>
      </w:pPr>
    </w:p>
    <w:p w14:paraId="43F63EA2" w14:textId="77777777" w:rsidR="006A67D7" w:rsidRDefault="006A67D7" w:rsidP="003B1FDC">
      <w:pPr>
        <w:pStyle w:val="ListParagraph"/>
        <w:spacing w:before="120"/>
        <w:ind w:hanging="360"/>
      </w:pPr>
    </w:p>
    <w:p w14:paraId="2B3FE4B1" w14:textId="05AF302F" w:rsidR="003B1FDC" w:rsidRDefault="006F24D3" w:rsidP="003B1FDC">
      <w:pPr>
        <w:pStyle w:val="ListParagraph"/>
        <w:spacing w:before="120"/>
        <w:ind w:hanging="360"/>
      </w:pPr>
      <w:r>
        <w:t>10</w:t>
      </w:r>
      <w:r w:rsidR="003B1FDC">
        <w:t>. Has the hospital ever developed resources or tools for community midwives to better support transfers?  Yes/No</w:t>
      </w:r>
    </w:p>
    <w:p w14:paraId="7AFD37E3" w14:textId="3CB28058" w:rsidR="006F24D3" w:rsidRDefault="003B1FDC" w:rsidP="006F24D3">
      <w:pPr>
        <w:pStyle w:val="ListParagraph"/>
        <w:spacing w:before="120"/>
        <w:ind w:hanging="360"/>
      </w:pPr>
      <w:r>
        <w:tab/>
      </w:r>
      <w:r w:rsidR="006A67D7">
        <w:t>- I</w:t>
      </w:r>
      <w:r>
        <w:t xml:space="preserve">f yes, please describe:  </w:t>
      </w:r>
    </w:p>
    <w:p w14:paraId="53AE2672" w14:textId="77777777" w:rsidR="006A67D7" w:rsidRDefault="006A67D7" w:rsidP="006F24D3">
      <w:pPr>
        <w:pStyle w:val="ListParagraph"/>
        <w:spacing w:before="120"/>
        <w:ind w:hanging="360"/>
      </w:pPr>
    </w:p>
    <w:p w14:paraId="12136AC7" w14:textId="77777777" w:rsidR="006F24D3" w:rsidRDefault="006F24D3" w:rsidP="006F24D3">
      <w:pPr>
        <w:pStyle w:val="ListParagraph"/>
        <w:spacing w:before="120"/>
        <w:ind w:hanging="360"/>
      </w:pPr>
      <w:r>
        <w:t xml:space="preserve"> </w:t>
      </w:r>
    </w:p>
    <w:p w14:paraId="41957F4C" w14:textId="177938A2" w:rsidR="00570B40" w:rsidRDefault="006F24D3" w:rsidP="006F24D3">
      <w:pPr>
        <w:pStyle w:val="ListParagraph"/>
        <w:spacing w:before="120"/>
        <w:ind w:hanging="360"/>
      </w:pPr>
      <w:r>
        <w:t xml:space="preserve">11. </w:t>
      </w:r>
      <w:r w:rsidR="00570B40">
        <w:t xml:space="preserve">What have been the </w:t>
      </w:r>
      <w:r w:rsidR="006A67D7">
        <w:t>most significant</w:t>
      </w:r>
      <w:r w:rsidR="00570B40">
        <w:t xml:space="preserve"> barriers/challenges when working collaboratively with the midwives in your community?</w:t>
      </w:r>
      <w:r>
        <w:t xml:space="preserve"> </w:t>
      </w:r>
      <w:r w:rsidR="00570B40">
        <w:t xml:space="preserve">What actions has the hospital </w:t>
      </w:r>
      <w:r>
        <w:t>taken</w:t>
      </w:r>
      <w:r w:rsidR="00570B40">
        <w:t xml:space="preserve"> to address these barriers/challenges?</w:t>
      </w:r>
    </w:p>
    <w:p w14:paraId="207E68CF" w14:textId="2C878B64" w:rsidR="006A67D7" w:rsidRDefault="006A67D7" w:rsidP="006F24D3">
      <w:pPr>
        <w:pStyle w:val="ListParagraph"/>
        <w:spacing w:before="120"/>
        <w:ind w:hanging="360"/>
      </w:pPr>
    </w:p>
    <w:p w14:paraId="66FB4C06" w14:textId="77777777" w:rsidR="006A67D7" w:rsidRDefault="006A67D7" w:rsidP="006F24D3">
      <w:pPr>
        <w:pStyle w:val="ListParagraph"/>
        <w:spacing w:before="120"/>
        <w:ind w:hanging="360"/>
      </w:pPr>
    </w:p>
    <w:p w14:paraId="5B93B822" w14:textId="77777777" w:rsidR="00570B40" w:rsidRDefault="00570B40" w:rsidP="00570B40">
      <w:pPr>
        <w:pStyle w:val="ListParagraph"/>
        <w:spacing w:before="120"/>
        <w:ind w:firstLine="0"/>
      </w:pPr>
    </w:p>
    <w:p w14:paraId="1391B3FA" w14:textId="77777777" w:rsidR="006A67D7" w:rsidRDefault="006A67D7" w:rsidP="006A67D7">
      <w:pPr>
        <w:spacing w:before="120"/>
        <w:ind w:firstLine="0"/>
      </w:pPr>
    </w:p>
    <w:p w14:paraId="6D0280C9" w14:textId="77777777" w:rsidR="006A67D7" w:rsidRDefault="006A67D7" w:rsidP="006A67D7">
      <w:pPr>
        <w:pStyle w:val="ListParagraph"/>
        <w:spacing w:before="120"/>
        <w:ind w:firstLine="0"/>
      </w:pPr>
    </w:p>
    <w:p w14:paraId="4B04B69A" w14:textId="77777777" w:rsidR="006A67D7" w:rsidRDefault="006A67D7" w:rsidP="006A67D7">
      <w:pPr>
        <w:pStyle w:val="ListParagraph"/>
        <w:spacing w:before="120"/>
        <w:ind w:firstLine="0"/>
      </w:pPr>
    </w:p>
    <w:p w14:paraId="255FCB3C" w14:textId="180965EB" w:rsidR="006F24D3" w:rsidRDefault="00570B40" w:rsidP="006F24D3">
      <w:pPr>
        <w:pStyle w:val="ListParagraph"/>
        <w:numPr>
          <w:ilvl w:val="0"/>
          <w:numId w:val="6"/>
        </w:numPr>
        <w:spacing w:before="120"/>
      </w:pPr>
      <w:r>
        <w:t>What have been the greatest successes when working collaboratively with the midwives in your community?</w:t>
      </w:r>
    </w:p>
    <w:p w14:paraId="3B97B3AD" w14:textId="77777777" w:rsidR="006A67D7" w:rsidRDefault="006A67D7" w:rsidP="006A67D7">
      <w:pPr>
        <w:pStyle w:val="ListParagraph"/>
        <w:spacing w:before="120"/>
        <w:ind w:firstLine="0"/>
      </w:pPr>
    </w:p>
    <w:p w14:paraId="46F54EF7" w14:textId="26F292A7" w:rsidR="006F24D3" w:rsidRDefault="006F24D3" w:rsidP="006F24D3">
      <w:pPr>
        <w:pStyle w:val="ListParagraph"/>
        <w:spacing w:before="120"/>
        <w:ind w:firstLine="0"/>
      </w:pPr>
    </w:p>
    <w:p w14:paraId="42F0CC9C" w14:textId="77777777" w:rsidR="006A67D7" w:rsidRDefault="006A67D7" w:rsidP="006F24D3">
      <w:pPr>
        <w:pStyle w:val="ListParagraph"/>
        <w:spacing w:before="120"/>
        <w:ind w:firstLine="0"/>
      </w:pPr>
    </w:p>
    <w:p w14:paraId="537CB730" w14:textId="495F6FCA" w:rsidR="006A67D7" w:rsidRDefault="00570B40" w:rsidP="006A67D7">
      <w:pPr>
        <w:pStyle w:val="ListParagraph"/>
        <w:numPr>
          <w:ilvl w:val="0"/>
          <w:numId w:val="6"/>
        </w:numPr>
        <w:spacing w:before="120"/>
      </w:pPr>
      <w:r>
        <w:t>Would you be willing to share your protocols, resources, and lessons learned with other hospitals or organizations interested in participating in Smooth Transitions?  Yes/No</w:t>
      </w:r>
    </w:p>
    <w:p w14:paraId="6D506D46" w14:textId="6698269C" w:rsidR="006A67D7" w:rsidRDefault="006A67D7" w:rsidP="006A67D7">
      <w:pPr>
        <w:spacing w:before="120"/>
      </w:pPr>
    </w:p>
    <w:p w14:paraId="760E2B80" w14:textId="77777777" w:rsidR="006A67D7" w:rsidRDefault="006A67D7" w:rsidP="006A67D7">
      <w:pPr>
        <w:spacing w:before="120"/>
      </w:pPr>
    </w:p>
    <w:p w14:paraId="0ED72E91" w14:textId="77777777" w:rsidR="006A67D7" w:rsidRDefault="006A67D7" w:rsidP="006A67D7">
      <w:pPr>
        <w:spacing w:before="120"/>
      </w:pPr>
    </w:p>
    <w:p w14:paraId="12C117D3" w14:textId="1046E223" w:rsidR="002B119C" w:rsidRDefault="002B119C" w:rsidP="006F24D3">
      <w:pPr>
        <w:pStyle w:val="ListParagraph"/>
        <w:numPr>
          <w:ilvl w:val="0"/>
          <w:numId w:val="6"/>
        </w:numPr>
      </w:pPr>
      <w:r>
        <w:t>Please describe any assistance needed from the Smooth Transitions program</w:t>
      </w:r>
      <w:r w:rsidR="006A67D7">
        <w:t>:</w:t>
      </w:r>
    </w:p>
    <w:p w14:paraId="54AFB525" w14:textId="77777777" w:rsidR="006A67D7" w:rsidRDefault="006A67D7" w:rsidP="006A67D7">
      <w:pPr>
        <w:pStyle w:val="ListParagraph"/>
      </w:pPr>
    </w:p>
    <w:p w14:paraId="423A6133" w14:textId="6E0334A3" w:rsidR="006A67D7" w:rsidRDefault="006A67D7" w:rsidP="006A67D7"/>
    <w:p w14:paraId="0C0754A4" w14:textId="7022225A" w:rsidR="006A67D7" w:rsidRDefault="006A67D7" w:rsidP="006A67D7"/>
    <w:p w14:paraId="688CC0F1" w14:textId="7AD2CD44" w:rsidR="006A67D7" w:rsidRDefault="006A67D7" w:rsidP="006A67D7"/>
    <w:p w14:paraId="0419A33E" w14:textId="77777777" w:rsidR="006A67D7" w:rsidRDefault="006A67D7" w:rsidP="006A67D7"/>
    <w:p w14:paraId="1804158E" w14:textId="77777777" w:rsidR="001F2DFF" w:rsidRDefault="001F2DFF" w:rsidP="001F2DFF"/>
    <w:p w14:paraId="2468A123" w14:textId="29B7EB0A" w:rsidR="005A1241" w:rsidRDefault="005A1241" w:rsidP="005A1241">
      <w:pPr>
        <w:ind w:firstLine="0"/>
      </w:pPr>
      <w:r>
        <w:t>Reporter Information/Date Completed:  _________________</w:t>
      </w:r>
      <w:r>
        <w:tab/>
      </w:r>
      <w:r>
        <w:tab/>
      </w:r>
    </w:p>
    <w:p w14:paraId="5CFA7EC6" w14:textId="77777777" w:rsidR="005A1241" w:rsidRDefault="005A1241" w:rsidP="005A1241">
      <w:pPr>
        <w:spacing w:before="120"/>
        <w:ind w:firstLine="720"/>
      </w:pPr>
      <w:r>
        <w:t>Name: ________________________________________________________</w:t>
      </w:r>
    </w:p>
    <w:p w14:paraId="10DE6193" w14:textId="77777777" w:rsidR="005A1241" w:rsidRDefault="005A1241" w:rsidP="005A1241">
      <w:pPr>
        <w:spacing w:before="120"/>
        <w:ind w:firstLine="720"/>
      </w:pPr>
      <w:r>
        <w:t>Position: ______________________________________________________</w:t>
      </w:r>
    </w:p>
    <w:p w14:paraId="3E52109B" w14:textId="77777777" w:rsidR="005A1241" w:rsidRDefault="005A1241" w:rsidP="005A1241">
      <w:pPr>
        <w:spacing w:before="120"/>
        <w:ind w:firstLine="720"/>
      </w:pPr>
      <w:r>
        <w:t>Phone: ________________________________________________________</w:t>
      </w:r>
    </w:p>
    <w:p w14:paraId="106DFA76" w14:textId="1BAF65C0" w:rsidR="003B1FDC" w:rsidRPr="002B119C" w:rsidRDefault="005A1241" w:rsidP="002B119C">
      <w:pPr>
        <w:spacing w:before="120"/>
        <w:ind w:firstLine="720"/>
      </w:pPr>
      <w:r>
        <w:t>Email: ________________________________________________________</w:t>
      </w:r>
      <w:r w:rsidR="002B119C">
        <w:t>_</w:t>
      </w:r>
    </w:p>
    <w:p w14:paraId="2AFC3915" w14:textId="77777777" w:rsidR="003B1FDC" w:rsidRDefault="003B1FDC" w:rsidP="005A1241">
      <w:pPr>
        <w:spacing w:before="120"/>
        <w:ind w:firstLine="720"/>
      </w:pPr>
    </w:p>
    <w:sectPr w:rsidR="003B1F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262B7" w14:textId="77777777" w:rsidR="00CA7F3C" w:rsidRDefault="00CA7F3C" w:rsidP="001F2DFF">
      <w:r>
        <w:separator/>
      </w:r>
    </w:p>
  </w:endnote>
  <w:endnote w:type="continuationSeparator" w:id="0">
    <w:p w14:paraId="0246784E" w14:textId="77777777" w:rsidR="00CA7F3C" w:rsidRDefault="00CA7F3C" w:rsidP="001F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B8DA" w14:textId="77777777" w:rsidR="00CA7F3C" w:rsidRDefault="00CA7F3C" w:rsidP="001F2DFF">
      <w:r>
        <w:separator/>
      </w:r>
    </w:p>
  </w:footnote>
  <w:footnote w:type="continuationSeparator" w:id="0">
    <w:p w14:paraId="7076C247" w14:textId="77777777" w:rsidR="00CA7F3C" w:rsidRDefault="00CA7F3C" w:rsidP="001F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D5B4" w14:textId="00CD7C5D" w:rsidR="001F2DFF" w:rsidRPr="001F2DFF" w:rsidRDefault="001F2DFF" w:rsidP="001F2DFF">
    <w:pPr>
      <w:pStyle w:val="Header"/>
    </w:pPr>
    <w:r>
      <w:rPr>
        <w:noProof/>
      </w:rPr>
      <w:drawing>
        <wp:inline distT="0" distB="0" distL="0" distR="0" wp14:anchorId="6628B999" wp14:editId="32B8BB97">
          <wp:extent cx="5943600" cy="1444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ooth-transitions logo-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228A8"/>
    <w:multiLevelType w:val="hybridMultilevel"/>
    <w:tmpl w:val="599AFE80"/>
    <w:lvl w:ilvl="0" w:tplc="CD76D20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A1820"/>
    <w:multiLevelType w:val="hybridMultilevel"/>
    <w:tmpl w:val="C1DA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656E"/>
    <w:multiLevelType w:val="hybridMultilevel"/>
    <w:tmpl w:val="CDB87FEA"/>
    <w:lvl w:ilvl="0" w:tplc="462C9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A43CD"/>
    <w:multiLevelType w:val="hybridMultilevel"/>
    <w:tmpl w:val="514A1DD4"/>
    <w:lvl w:ilvl="0" w:tplc="76343700">
      <w:start w:val="1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7D38C9"/>
    <w:multiLevelType w:val="hybridMultilevel"/>
    <w:tmpl w:val="C720B9EA"/>
    <w:lvl w:ilvl="0" w:tplc="DFAA33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060CE"/>
    <w:multiLevelType w:val="hybridMultilevel"/>
    <w:tmpl w:val="CBBEF0E8"/>
    <w:lvl w:ilvl="0" w:tplc="F060218E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B19A9"/>
    <w:multiLevelType w:val="hybridMultilevel"/>
    <w:tmpl w:val="227EB2C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05AB"/>
    <w:multiLevelType w:val="hybridMultilevel"/>
    <w:tmpl w:val="63309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05C4E"/>
    <w:multiLevelType w:val="hybridMultilevel"/>
    <w:tmpl w:val="62561B74"/>
    <w:lvl w:ilvl="0" w:tplc="894A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FF"/>
    <w:rsid w:val="001C0C4F"/>
    <w:rsid w:val="001F2DFF"/>
    <w:rsid w:val="002B119C"/>
    <w:rsid w:val="003B1FDC"/>
    <w:rsid w:val="00570B40"/>
    <w:rsid w:val="005A1241"/>
    <w:rsid w:val="006A67D7"/>
    <w:rsid w:val="006F24D3"/>
    <w:rsid w:val="007C77A5"/>
    <w:rsid w:val="00814CE9"/>
    <w:rsid w:val="00843970"/>
    <w:rsid w:val="009045A8"/>
    <w:rsid w:val="00CA7F3C"/>
    <w:rsid w:val="00D76A5C"/>
    <w:rsid w:val="00F3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D748"/>
  <w15:chartTrackingRefBased/>
  <w15:docId w15:val="{8D68F8DF-0069-4D61-BCC9-C0B4268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FF"/>
    <w:pPr>
      <w:spacing w:after="0" w:line="240" w:lineRule="auto"/>
      <w:ind w:firstLine="360"/>
    </w:pPr>
    <w:rPr>
      <w:rFonts w:ascii="Calibri" w:eastAsia="Times New Roman" w:hAnsi="Calibri" w:cs="Times New Roman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F2DF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F2DFF"/>
    <w:rPr>
      <w:rFonts w:ascii="Cambria" w:eastAsia="Times New Roman" w:hAnsi="Cambria" w:cs="Times New Roman"/>
      <w:i/>
      <w:iCs/>
      <w:color w:val="243F60"/>
      <w:sz w:val="60"/>
      <w:szCs w:val="60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1F2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FF"/>
    <w:rPr>
      <w:rFonts w:ascii="Calibri" w:eastAsia="Times New Roman" w:hAnsi="Calibri" w:cs="Times New Roman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F2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FF"/>
    <w:rPr>
      <w:rFonts w:ascii="Calibri" w:eastAsia="Times New Roman" w:hAnsi="Calibri" w:cs="Times New Roman"/>
      <w:lang w:eastAsia="en-US" w:bidi="en-US"/>
    </w:rPr>
  </w:style>
  <w:style w:type="paragraph" w:styleId="ListParagraph">
    <w:name w:val="List Paragraph"/>
    <w:basedOn w:val="Normal"/>
    <w:uiPriority w:val="34"/>
    <w:qFormat/>
    <w:rsid w:val="001F2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F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D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D3"/>
    <w:rPr>
      <w:rFonts w:ascii="Times New Roman" w:eastAsia="Times New Roman" w:hAnsi="Times New Roman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oothtransitions@quality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Denmark</dc:creator>
  <cp:keywords/>
  <dc:description/>
  <cp:lastModifiedBy>Melissa Denmark</cp:lastModifiedBy>
  <cp:revision>2</cp:revision>
  <dcterms:created xsi:type="dcterms:W3CDTF">2021-01-21T18:55:00Z</dcterms:created>
  <dcterms:modified xsi:type="dcterms:W3CDTF">2021-01-21T18:55:00Z</dcterms:modified>
</cp:coreProperties>
</file>