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C499" w14:textId="580B1268" w:rsidR="00227518" w:rsidRDefault="00227518" w:rsidP="00917B6A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Do </w:t>
      </w:r>
      <w:r w:rsidR="0043594C">
        <w:t>they</w:t>
      </w:r>
      <w:r>
        <w:t xml:space="preserve"> have a </w:t>
      </w:r>
      <w:r w:rsidR="00DC1E5A">
        <w:t>program</w:t>
      </w:r>
      <w:r>
        <w:t xml:space="preserve"> to </w:t>
      </w:r>
      <w:r w:rsidRPr="00227518">
        <w:t xml:space="preserve">encourage </w:t>
      </w:r>
      <w:r>
        <w:t xml:space="preserve">staff or </w:t>
      </w:r>
      <w:r w:rsidR="00321B6D">
        <w:t>patients/residents/families</w:t>
      </w:r>
      <w:r w:rsidRPr="00227518">
        <w:t xml:space="preserve"> to engage their healthcare team when risk/safety issues arise</w:t>
      </w:r>
      <w:r>
        <w:t>?</w:t>
      </w:r>
      <w:r w:rsidRPr="00227518">
        <w:t xml:space="preserve"> </w:t>
      </w:r>
      <w:r>
        <w:t>Something like a “speak-up” campaign.</w:t>
      </w:r>
    </w:p>
    <w:p w14:paraId="3BCDF593" w14:textId="0EB753F0" w:rsidR="00917B6A" w:rsidRPr="00917B6A" w:rsidRDefault="00917B6A" w:rsidP="00917B6A">
      <w:pPr>
        <w:pStyle w:val="ListParagraph"/>
        <w:numPr>
          <w:ilvl w:val="1"/>
          <w:numId w:val="1"/>
        </w:numPr>
        <w:spacing w:after="240"/>
        <w:contextualSpacing w:val="0"/>
        <w:rPr>
          <w:i/>
          <w:iCs/>
        </w:rPr>
      </w:pPr>
      <w:r w:rsidRPr="00917B6A">
        <w:rPr>
          <w:i/>
          <w:iCs/>
        </w:rPr>
        <w:t xml:space="preserve">Probe to contrast </w:t>
      </w:r>
      <w:r w:rsidR="00A61E15">
        <w:rPr>
          <w:i/>
          <w:iCs/>
        </w:rPr>
        <w:t>post</w:t>
      </w:r>
      <w:r w:rsidR="00D27B34">
        <w:rPr>
          <w:i/>
          <w:iCs/>
        </w:rPr>
        <w:t>-</w:t>
      </w:r>
      <w:r w:rsidRPr="00917B6A">
        <w:rPr>
          <w:i/>
          <w:iCs/>
        </w:rPr>
        <w:t>event reporting/surveys vs. real time</w:t>
      </w:r>
      <w:r w:rsidR="00D27B34">
        <w:rPr>
          <w:i/>
          <w:iCs/>
        </w:rPr>
        <w:t xml:space="preserve"> engagement &amp;</w:t>
      </w:r>
      <w:r w:rsidRPr="00917B6A">
        <w:rPr>
          <w:i/>
          <w:iCs/>
        </w:rPr>
        <w:t xml:space="preserve"> speaking up</w:t>
      </w:r>
    </w:p>
    <w:p w14:paraId="057E4619" w14:textId="5080C2F2" w:rsidR="00227518" w:rsidRDefault="00227518" w:rsidP="0043594C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Who does the </w:t>
      </w:r>
      <w:r w:rsidR="00DC1E5A">
        <w:t>program</w:t>
      </w:r>
      <w:r>
        <w:t xml:space="preserve"> target? Staff</w:t>
      </w:r>
      <w:r w:rsidR="00652CD6">
        <w:t xml:space="preserve"> or</w:t>
      </w:r>
      <w:r>
        <w:t xml:space="preserve"> </w:t>
      </w:r>
      <w:r w:rsidR="00652CD6">
        <w:t>patients/residents/families</w:t>
      </w:r>
      <w:r w:rsidR="00652CD6">
        <w:t>? B</w:t>
      </w:r>
      <w:r>
        <w:t>oth?</w:t>
      </w:r>
      <w:r w:rsidR="00FB4E44">
        <w:t xml:space="preserve"> (We’re trying to discover if they have some kind of non-staff program</w:t>
      </w:r>
      <w:r w:rsidR="00563CE7">
        <w:t>.</w:t>
      </w:r>
      <w:r w:rsidR="00FB4E44">
        <w:t>)</w:t>
      </w:r>
    </w:p>
    <w:p w14:paraId="004EF19C" w14:textId="7260C458" w:rsidR="00227518" w:rsidRDefault="00227518" w:rsidP="00A8145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How does it work? What tools </w:t>
      </w:r>
      <w:r w:rsidR="00DC1E5A">
        <w:t>(for patients</w:t>
      </w:r>
      <w:r w:rsidR="00B302CF">
        <w:t>/resident</w:t>
      </w:r>
      <w:r w:rsidR="00B16A26">
        <w:t>s</w:t>
      </w:r>
      <w:r w:rsidR="00B302CF">
        <w:t>/families</w:t>
      </w:r>
      <w:r w:rsidR="00DC1E5A">
        <w:t xml:space="preserve"> and staff) </w:t>
      </w:r>
      <w:r>
        <w:t>are they using?</w:t>
      </w:r>
    </w:p>
    <w:p w14:paraId="749F7335" w14:textId="2A40D80B" w:rsidR="00A449A1" w:rsidRPr="00A8145C" w:rsidRDefault="00A8145C" w:rsidP="00A8145C">
      <w:pPr>
        <w:spacing w:after="240"/>
        <w:ind w:left="1080"/>
        <w:rPr>
          <w:i/>
          <w:iCs/>
        </w:rPr>
      </w:pPr>
      <w:r w:rsidRPr="00A8145C">
        <w:rPr>
          <w:i/>
          <w:iCs/>
        </w:rPr>
        <w:t xml:space="preserve">Examples: </w:t>
      </w:r>
      <w:r w:rsidR="00A449A1" w:rsidRPr="00A8145C">
        <w:rPr>
          <w:i/>
          <w:iCs/>
        </w:rPr>
        <w:t>Patients</w:t>
      </w:r>
      <w:r w:rsidR="000F197B" w:rsidRPr="00A8145C">
        <w:rPr>
          <w:i/>
          <w:iCs/>
        </w:rPr>
        <w:t>’</w:t>
      </w:r>
      <w:r w:rsidR="00A449A1" w:rsidRPr="00A8145C">
        <w:rPr>
          <w:i/>
          <w:iCs/>
        </w:rPr>
        <w:t xml:space="preserve"> rights</w:t>
      </w:r>
      <w:r w:rsidR="000F197B" w:rsidRPr="00A8145C">
        <w:rPr>
          <w:i/>
          <w:iCs/>
        </w:rPr>
        <w:t xml:space="preserve"> materials</w:t>
      </w:r>
      <w:r w:rsidR="00A449A1" w:rsidRPr="00A8145C">
        <w:rPr>
          <w:i/>
          <w:iCs/>
        </w:rPr>
        <w:t>, Incident reporting system, staff rounding, etc.</w:t>
      </w:r>
    </w:p>
    <w:p w14:paraId="33A387AF" w14:textId="0658A376" w:rsidR="00DC1E5A" w:rsidRDefault="00DC1E5A" w:rsidP="0043594C">
      <w:pPr>
        <w:pStyle w:val="ListParagraph"/>
        <w:numPr>
          <w:ilvl w:val="0"/>
          <w:numId w:val="1"/>
        </w:numPr>
        <w:spacing w:after="240"/>
        <w:contextualSpacing w:val="0"/>
      </w:pPr>
      <w:r>
        <w:t>Will they be willing to share the program</w:t>
      </w:r>
      <w:r w:rsidR="007D7D07">
        <w:t>/materials</w:t>
      </w:r>
      <w:r>
        <w:t xml:space="preserve"> with us?</w:t>
      </w:r>
    </w:p>
    <w:p w14:paraId="6EF8FAD7" w14:textId="77777777" w:rsidR="009472FD" w:rsidRDefault="003B1EF9" w:rsidP="00A8145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How do they know </w:t>
      </w:r>
      <w:r w:rsidR="009472FD">
        <w:t>the program</w:t>
      </w:r>
      <w:r>
        <w:t xml:space="preserve"> is working?</w:t>
      </w:r>
      <w:r w:rsidR="00E26D74">
        <w:t xml:space="preserve"> </w:t>
      </w:r>
    </w:p>
    <w:p w14:paraId="16DF19B7" w14:textId="77777777" w:rsidR="0045328B" w:rsidRDefault="0045328B" w:rsidP="0045328B">
      <w:pPr>
        <w:pStyle w:val="ListParagraph"/>
        <w:numPr>
          <w:ilvl w:val="1"/>
          <w:numId w:val="1"/>
        </w:numPr>
        <w:spacing w:after="120"/>
        <w:contextualSpacing w:val="0"/>
      </w:pPr>
      <w:r>
        <w:t>Do they collect any data to measure the program’s success?</w:t>
      </w:r>
    </w:p>
    <w:p w14:paraId="08841A0F" w14:textId="77777777" w:rsidR="0045328B" w:rsidRDefault="0045328B" w:rsidP="0045328B">
      <w:pPr>
        <w:pStyle w:val="ListParagraph"/>
        <w:numPr>
          <w:ilvl w:val="1"/>
          <w:numId w:val="1"/>
        </w:numPr>
        <w:spacing w:after="120"/>
        <w:contextualSpacing w:val="0"/>
      </w:pPr>
      <w:r>
        <w:t>Does the program make a difference?</w:t>
      </w:r>
    </w:p>
    <w:p w14:paraId="0D06942A" w14:textId="136A4580" w:rsidR="00E26D74" w:rsidRDefault="00E26D74" w:rsidP="009472FD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How is the organization acting on the </w:t>
      </w:r>
      <w:r w:rsidR="00A8145C">
        <w:t>what they hear</w:t>
      </w:r>
      <w:r>
        <w:t>?</w:t>
      </w:r>
    </w:p>
    <w:p w14:paraId="2C77CDDE" w14:textId="40CE9BAD" w:rsidR="0045328B" w:rsidRDefault="0045328B" w:rsidP="0045328B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Is </w:t>
      </w:r>
      <w:r>
        <w:t xml:space="preserve">the </w:t>
      </w:r>
      <w:r w:rsidR="0018195C">
        <w:t>pt.</w:t>
      </w:r>
      <w:r>
        <w:t>/resident/fam input</w:t>
      </w:r>
      <w:r>
        <w:t xml:space="preserve"> </w:t>
      </w:r>
      <w:r>
        <w:t>incorporated</w:t>
      </w:r>
      <w:r>
        <w:t xml:space="preserve"> in the organization’s quality improvement </w:t>
      </w:r>
      <w:r>
        <w:t>process/strategy</w:t>
      </w:r>
      <w:r>
        <w:t>?</w:t>
      </w:r>
    </w:p>
    <w:p w14:paraId="74628545" w14:textId="77777777" w:rsidR="00563CE7" w:rsidRDefault="00227518" w:rsidP="00563CE7">
      <w:pPr>
        <w:pStyle w:val="ListParagraph"/>
        <w:numPr>
          <w:ilvl w:val="0"/>
          <w:numId w:val="1"/>
        </w:numPr>
        <w:spacing w:after="120"/>
        <w:contextualSpacing w:val="0"/>
      </w:pPr>
      <w:r>
        <w:t>How was the program developed?</w:t>
      </w:r>
      <w:r w:rsidR="0043594C">
        <w:t xml:space="preserve"> Internally</w:t>
      </w:r>
      <w:r w:rsidR="0018739A">
        <w:t>/home grown</w:t>
      </w:r>
      <w:r w:rsidR="0043594C">
        <w:t>? From an outside source? Where/who?</w:t>
      </w:r>
      <w:r w:rsidR="00563CE7">
        <w:t xml:space="preserve"> </w:t>
      </w:r>
    </w:p>
    <w:p w14:paraId="158E99DF" w14:textId="7136E0CB" w:rsidR="00227518" w:rsidRDefault="00563CE7" w:rsidP="00563CE7">
      <w:pPr>
        <w:pStyle w:val="ListParagraph"/>
        <w:numPr>
          <w:ilvl w:val="1"/>
          <w:numId w:val="1"/>
        </w:numPr>
        <w:spacing w:after="120"/>
        <w:contextualSpacing w:val="0"/>
      </w:pPr>
      <w:r>
        <w:t>Can they point us to any good sources of info?</w:t>
      </w:r>
    </w:p>
    <w:p w14:paraId="2EA0C8F1" w14:textId="588B2FFD" w:rsidR="00563CE7" w:rsidRDefault="00563CE7" w:rsidP="00563CE7">
      <w:pPr>
        <w:pStyle w:val="ListParagraph"/>
        <w:numPr>
          <w:ilvl w:val="1"/>
          <w:numId w:val="1"/>
        </w:numPr>
        <w:spacing w:after="240"/>
        <w:contextualSpacing w:val="0"/>
      </w:pPr>
      <w:r>
        <w:t>Do you know anyone else we should talk to (</w:t>
      </w:r>
      <w:r>
        <w:t xml:space="preserve">in-house or </w:t>
      </w:r>
      <w:r>
        <w:t>externally)?</w:t>
      </w:r>
    </w:p>
    <w:p w14:paraId="008FBAF0" w14:textId="76C394AE" w:rsidR="003B1EF9" w:rsidRDefault="00B302CF" w:rsidP="0043594C">
      <w:pPr>
        <w:pStyle w:val="ListParagraph"/>
        <w:numPr>
          <w:ilvl w:val="0"/>
          <w:numId w:val="1"/>
        </w:numPr>
        <w:spacing w:after="240"/>
        <w:contextualSpacing w:val="0"/>
      </w:pPr>
      <w:r>
        <w:t>Is the</w:t>
      </w:r>
      <w:r w:rsidR="003B1EF9">
        <w:t xml:space="preserve"> patient</w:t>
      </w:r>
      <w:r>
        <w:t>/resident/family</w:t>
      </w:r>
      <w:r w:rsidR="003B1EF9">
        <w:t xml:space="preserve"> speak up campaign </w:t>
      </w:r>
      <w:r w:rsidR="00981AF1">
        <w:t>included in your</w:t>
      </w:r>
      <w:r w:rsidR="003B1EF9">
        <w:t xml:space="preserve"> patient safety</w:t>
      </w:r>
      <w:r w:rsidR="00981AF1">
        <w:t>/quality</w:t>
      </w:r>
      <w:r w:rsidR="003B1EF9">
        <w:t xml:space="preserve"> plan?</w:t>
      </w:r>
    </w:p>
    <w:p w14:paraId="23CCBB22" w14:textId="77777777" w:rsidR="00563CE7" w:rsidRDefault="00563CE7" w:rsidP="00563CE7">
      <w:pPr>
        <w:spacing w:after="240"/>
        <w:ind w:left="360"/>
      </w:pPr>
    </w:p>
    <w:sectPr w:rsidR="00563CE7" w:rsidSect="008712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5374A" w14:textId="77777777" w:rsidR="0043594C" w:rsidRDefault="0043594C" w:rsidP="0043594C">
      <w:pPr>
        <w:spacing w:after="0" w:line="240" w:lineRule="auto"/>
      </w:pPr>
      <w:r>
        <w:separator/>
      </w:r>
    </w:p>
  </w:endnote>
  <w:endnote w:type="continuationSeparator" w:id="0">
    <w:p w14:paraId="2733CE08" w14:textId="77777777" w:rsidR="0043594C" w:rsidRDefault="0043594C" w:rsidP="0043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3861" w14:textId="77777777" w:rsidR="00F31AFA" w:rsidRDefault="00F31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2541D" w14:textId="21DA9B59" w:rsidR="00F31AFA" w:rsidRPr="00F31AFA" w:rsidRDefault="00F31AFA">
    <w:pPr>
      <w:pStyle w:val="Footer"/>
      <w:rPr>
        <w:color w:val="A6A6A6" w:themeColor="background1" w:themeShade="A6"/>
        <w:sz w:val="16"/>
        <w:szCs w:val="16"/>
      </w:rPr>
    </w:pPr>
    <w:r w:rsidRPr="00F31AFA">
      <w:rPr>
        <w:color w:val="A6A6A6" w:themeColor="background1" w:themeShade="A6"/>
        <w:sz w:val="16"/>
        <w:szCs w:val="16"/>
      </w:rPr>
      <w:fldChar w:fldCharType="begin"/>
    </w:r>
    <w:r w:rsidRPr="00F31AFA">
      <w:rPr>
        <w:color w:val="A6A6A6" w:themeColor="background1" w:themeShade="A6"/>
        <w:sz w:val="16"/>
        <w:szCs w:val="16"/>
      </w:rPr>
      <w:instrText xml:space="preserve"> FILENAME \* MERGEFORMAT </w:instrText>
    </w:r>
    <w:r w:rsidRPr="00F31AFA">
      <w:rPr>
        <w:color w:val="A6A6A6" w:themeColor="background1" w:themeShade="A6"/>
        <w:sz w:val="16"/>
        <w:szCs w:val="16"/>
      </w:rPr>
      <w:fldChar w:fldCharType="separate"/>
    </w:r>
    <w:r w:rsidRPr="00F31AFA">
      <w:rPr>
        <w:noProof/>
        <w:color w:val="A6A6A6" w:themeColor="background1" w:themeShade="A6"/>
        <w:sz w:val="16"/>
        <w:szCs w:val="16"/>
      </w:rPr>
      <w:t>Interview Questions final 2021_03_05.docx</w:t>
    </w:r>
    <w:r w:rsidRPr="00F31AFA">
      <w:rPr>
        <w:color w:val="A6A6A6" w:themeColor="background1" w:themeShade="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8B186" w14:textId="77777777" w:rsidR="00F31AFA" w:rsidRDefault="00F31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E0664" w14:textId="77777777" w:rsidR="0043594C" w:rsidRDefault="0043594C" w:rsidP="0043594C">
      <w:pPr>
        <w:spacing w:after="0" w:line="240" w:lineRule="auto"/>
      </w:pPr>
      <w:r>
        <w:separator/>
      </w:r>
    </w:p>
  </w:footnote>
  <w:footnote w:type="continuationSeparator" w:id="0">
    <w:p w14:paraId="199E801C" w14:textId="77777777" w:rsidR="0043594C" w:rsidRDefault="0043594C" w:rsidP="0043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F6E82" w14:textId="77777777" w:rsidR="00F31AFA" w:rsidRDefault="00F31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64A95" w14:textId="1EA649E7" w:rsidR="0043594C" w:rsidRPr="0043594C" w:rsidRDefault="0043594C" w:rsidP="0043594C">
    <w:pPr>
      <w:pStyle w:val="Header"/>
      <w:jc w:val="center"/>
      <w:rPr>
        <w:b/>
        <w:bCs/>
        <w:sz w:val="28"/>
        <w:szCs w:val="28"/>
      </w:rPr>
    </w:pPr>
    <w:r w:rsidRPr="0043594C">
      <w:rPr>
        <w:b/>
        <w:bCs/>
        <w:sz w:val="28"/>
        <w:szCs w:val="28"/>
      </w:rPr>
      <w:t>Question</w:t>
    </w:r>
    <w:r>
      <w:rPr>
        <w:b/>
        <w:bCs/>
        <w:sz w:val="28"/>
        <w:szCs w:val="28"/>
      </w:rPr>
      <w:t xml:space="preserve"> guide</w:t>
    </w:r>
    <w:r w:rsidRPr="0043594C">
      <w:rPr>
        <w:b/>
        <w:bCs/>
        <w:sz w:val="28"/>
        <w:szCs w:val="28"/>
      </w:rPr>
      <w:t xml:space="preserve"> to ask about </w:t>
    </w:r>
    <w:r w:rsidR="00871213">
      <w:rPr>
        <w:b/>
        <w:bCs/>
        <w:sz w:val="28"/>
        <w:szCs w:val="28"/>
      </w:rPr>
      <w:t xml:space="preserve">encouraging </w:t>
    </w:r>
    <w:r w:rsidR="0018195C">
      <w:rPr>
        <w:b/>
        <w:bCs/>
        <w:sz w:val="28"/>
        <w:szCs w:val="28"/>
      </w:rPr>
      <w:t>pt.</w:t>
    </w:r>
    <w:r w:rsidR="00871213">
      <w:rPr>
        <w:b/>
        <w:bCs/>
        <w:sz w:val="28"/>
        <w:szCs w:val="28"/>
      </w:rPr>
      <w:t>/resident/family to proactively engage healthcare team about safety issues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E6319" w14:textId="77777777" w:rsidR="00F31AFA" w:rsidRDefault="00F31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D3E10"/>
    <w:multiLevelType w:val="hybridMultilevel"/>
    <w:tmpl w:val="7CEA8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18"/>
    <w:rsid w:val="00021B9A"/>
    <w:rsid w:val="000F197B"/>
    <w:rsid w:val="0018195C"/>
    <w:rsid w:val="0018739A"/>
    <w:rsid w:val="00227518"/>
    <w:rsid w:val="00321B6D"/>
    <w:rsid w:val="003B1EF9"/>
    <w:rsid w:val="0043594C"/>
    <w:rsid w:val="0045328B"/>
    <w:rsid w:val="00563CE7"/>
    <w:rsid w:val="00652CD6"/>
    <w:rsid w:val="00662379"/>
    <w:rsid w:val="006E5F7F"/>
    <w:rsid w:val="007D7D07"/>
    <w:rsid w:val="00871213"/>
    <w:rsid w:val="0088334A"/>
    <w:rsid w:val="00917B6A"/>
    <w:rsid w:val="009472FD"/>
    <w:rsid w:val="00981AF1"/>
    <w:rsid w:val="00A449A1"/>
    <w:rsid w:val="00A61E15"/>
    <w:rsid w:val="00A74FFD"/>
    <w:rsid w:val="00A8145C"/>
    <w:rsid w:val="00B16A26"/>
    <w:rsid w:val="00B302CF"/>
    <w:rsid w:val="00BF5085"/>
    <w:rsid w:val="00C547DB"/>
    <w:rsid w:val="00C94A6E"/>
    <w:rsid w:val="00CF7EC1"/>
    <w:rsid w:val="00D26590"/>
    <w:rsid w:val="00D27B34"/>
    <w:rsid w:val="00DC1E5A"/>
    <w:rsid w:val="00E26D74"/>
    <w:rsid w:val="00E73605"/>
    <w:rsid w:val="00F31AFA"/>
    <w:rsid w:val="00F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552ED9"/>
  <w15:chartTrackingRefBased/>
  <w15:docId w15:val="{8716330E-E657-4F90-AED0-914F6F6F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4C"/>
  </w:style>
  <w:style w:type="paragraph" w:styleId="Footer">
    <w:name w:val="footer"/>
    <w:basedOn w:val="Normal"/>
    <w:link w:val="FooterChar"/>
    <w:uiPriority w:val="99"/>
    <w:unhideWhenUsed/>
    <w:rsid w:val="0043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9F41ABD36B943A79D60924523E33E" ma:contentTypeVersion="12" ma:contentTypeDescription="Create a new document." ma:contentTypeScope="" ma:versionID="638a5ee85c2e6a021eb2cd860dc43a76">
  <xsd:schema xmlns:xsd="http://www.w3.org/2001/XMLSchema" xmlns:xs="http://www.w3.org/2001/XMLSchema" xmlns:p="http://schemas.microsoft.com/office/2006/metadata/properties" xmlns:ns2="c283f3be-ce9d-4e12-b6df-f3d7e533ac7c" xmlns:ns3="f46ad185-d85d-425e-a013-e9b99bc40c0a" targetNamespace="http://schemas.microsoft.com/office/2006/metadata/properties" ma:root="true" ma:fieldsID="b8a83c3b6f56dd31904895e1b612c696" ns2:_="" ns3:_="">
    <xsd:import namespace="c283f3be-ce9d-4e12-b6df-f3d7e533ac7c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f3be-ce9d-4e12-b6df-f3d7e533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C33D5-7139-4B98-BA94-D444E699A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3f3be-ce9d-4e12-b6df-f3d7e533ac7c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49E8B-5039-4769-9BF3-9CB5B41A9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9F098-A818-42AA-94F8-526EE13DC1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Levy</dc:creator>
  <cp:keywords/>
  <dc:description/>
  <cp:lastModifiedBy>Steve Levy</cp:lastModifiedBy>
  <cp:revision>14</cp:revision>
  <dcterms:created xsi:type="dcterms:W3CDTF">2021-03-17T18:01:00Z</dcterms:created>
  <dcterms:modified xsi:type="dcterms:W3CDTF">2021-03-17T18:32:00Z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0x010100F089F41ABD36B943A79D60924523E33E</vt:lpwstr>
  </property>
</Properties>
</file>