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A903" w14:textId="20CB8FD2" w:rsidR="00FD3BC6" w:rsidRPr="002364DB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color w:val="1F2123"/>
          <w:sz w:val="33"/>
        </w:rPr>
      </w:pPr>
      <w:r w:rsidRPr="002364DB">
        <w:rPr>
          <w:rFonts w:asciiTheme="minorHAnsi" w:hAnsiTheme="minorHAnsi" w:cstheme="minorHAnsi"/>
          <w:b/>
          <w:color w:val="1F2123"/>
          <w:sz w:val="33"/>
        </w:rPr>
        <w:t>202</w:t>
      </w:r>
      <w:r w:rsidR="008C016D">
        <w:rPr>
          <w:rFonts w:asciiTheme="minorHAnsi" w:hAnsiTheme="minorHAnsi" w:cstheme="minorHAnsi"/>
          <w:b/>
          <w:color w:val="1F2123"/>
          <w:sz w:val="33"/>
        </w:rPr>
        <w:t>3</w:t>
      </w:r>
      <w:r w:rsidRPr="002364DB">
        <w:rPr>
          <w:rFonts w:asciiTheme="minorHAnsi" w:hAnsiTheme="minorHAnsi" w:cstheme="minorHAnsi"/>
          <w:b/>
          <w:color w:val="1F2123"/>
          <w:sz w:val="33"/>
        </w:rPr>
        <w:t xml:space="preserve"> Northwest Patient Safety Conference</w:t>
      </w:r>
    </w:p>
    <w:p w14:paraId="489CAC84" w14:textId="087253C7" w:rsidR="00010621" w:rsidRPr="002364DB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sz w:val="33"/>
        </w:rPr>
      </w:pPr>
      <w:r w:rsidRPr="002364DB">
        <w:rPr>
          <w:rFonts w:asciiTheme="minorHAnsi" w:hAnsiTheme="minorHAnsi" w:cstheme="minorHAnsi"/>
          <w:b/>
          <w:color w:val="1F2123"/>
          <w:sz w:val="33"/>
        </w:rPr>
        <w:t xml:space="preserve">Call for </w:t>
      </w:r>
      <w:proofErr w:type="gramStart"/>
      <w:r w:rsidRPr="002364DB">
        <w:rPr>
          <w:rFonts w:asciiTheme="minorHAnsi" w:hAnsiTheme="minorHAnsi" w:cstheme="minorHAnsi"/>
          <w:b/>
          <w:color w:val="1F2123"/>
          <w:sz w:val="33"/>
        </w:rPr>
        <w:t>Speakers</w:t>
      </w:r>
      <w:proofErr w:type="gramEnd"/>
    </w:p>
    <w:p w14:paraId="771373E1" w14:textId="77777777" w:rsidR="00FD3BC6" w:rsidRPr="002364DB" w:rsidRDefault="00FD3BC6">
      <w:pPr>
        <w:pStyle w:val="BodyText"/>
        <w:spacing w:line="217" w:lineRule="exact"/>
        <w:ind w:left="580"/>
        <w:rPr>
          <w:rFonts w:asciiTheme="minorHAnsi" w:hAnsiTheme="minorHAnsi" w:cstheme="minorHAnsi"/>
          <w:color w:val="1F2123"/>
        </w:rPr>
      </w:pPr>
    </w:p>
    <w:p w14:paraId="3EC7B8B6" w14:textId="3757E574" w:rsidR="00070F58" w:rsidRPr="003460C3" w:rsidRDefault="000C7D5E" w:rsidP="000C7D5E">
      <w:pPr>
        <w:pStyle w:val="BodyText"/>
        <w:ind w:left="574"/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  <w:highlight w:val="yellow"/>
        </w:rPr>
      </w:pPr>
      <w:r w:rsidRPr="003460C3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  <w:highlight w:val="yellow"/>
        </w:rPr>
        <w:t xml:space="preserve">Thank you for applying to present at the conference. </w:t>
      </w:r>
      <w:r w:rsidR="00070F58" w:rsidRPr="003460C3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  <w:highlight w:val="yellow"/>
        </w:rPr>
        <w:t xml:space="preserve">Please email all applications to Steve Levy, </w:t>
      </w:r>
      <w:hyperlink r:id="rId10" w:history="1">
        <w:r w:rsidRPr="003460C3">
          <w:rPr>
            <w:rStyle w:val="Hyperlink"/>
            <w:rFonts w:asciiTheme="minorHAnsi" w:hAnsiTheme="minorHAnsi" w:cstheme="minorHAnsi"/>
            <w:b/>
            <w:bCs/>
            <w:w w:val="105"/>
            <w:sz w:val="28"/>
            <w:szCs w:val="28"/>
            <w:highlight w:val="yellow"/>
          </w:rPr>
          <w:t>slevy@qualityhealth.org</w:t>
        </w:r>
      </w:hyperlink>
      <w:r w:rsidRPr="003460C3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  <w:highlight w:val="yellow"/>
        </w:rPr>
        <w:t xml:space="preserve"> by June 30, 2022.</w:t>
      </w:r>
    </w:p>
    <w:p w14:paraId="0F05ECDF" w14:textId="77777777" w:rsidR="00070F58" w:rsidRPr="003460C3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  <w:highlight w:val="yellow"/>
        </w:rPr>
      </w:pPr>
    </w:p>
    <w:p w14:paraId="715CD6D0" w14:textId="77777777" w:rsidR="00070F58" w:rsidRPr="003460C3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  <w:highlight w:val="yellow"/>
        </w:rPr>
      </w:pPr>
      <w:r w:rsidRPr="003460C3">
        <w:rPr>
          <w:rFonts w:asciiTheme="minorHAnsi" w:hAnsiTheme="minorHAnsi" w:cstheme="minorHAnsi"/>
          <w:color w:val="1F2123"/>
          <w:w w:val="105"/>
          <w:sz w:val="24"/>
          <w:szCs w:val="24"/>
          <w:highlight w:val="yellow"/>
        </w:rPr>
        <w:t>If you have questions please contact Steve Levy, slevy@qualityhealth.org, 954-540-3860</w:t>
      </w:r>
    </w:p>
    <w:p w14:paraId="0CD0C2CD" w14:textId="77777777" w:rsidR="00070F58" w:rsidRPr="003460C3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highlight w:val="yellow"/>
          <w:u w:val="single"/>
        </w:rPr>
      </w:pPr>
    </w:p>
    <w:p w14:paraId="37201533" w14:textId="77777777" w:rsidR="000C7D5E" w:rsidRPr="003460C3" w:rsidRDefault="000C7D5E" w:rsidP="000C7D5E">
      <w:pPr>
        <w:pStyle w:val="BodyText"/>
        <w:spacing w:line="217" w:lineRule="exact"/>
        <w:ind w:left="580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3460C3">
        <w:rPr>
          <w:rFonts w:asciiTheme="minorHAnsi" w:hAnsiTheme="minorHAnsi" w:cstheme="minorHAnsi"/>
          <w:b/>
          <w:bCs/>
          <w:color w:val="1F2123"/>
          <w:sz w:val="24"/>
          <w:szCs w:val="24"/>
          <w:highlight w:val="yellow"/>
        </w:rPr>
        <w:t>CONFERENCE DATES:</w:t>
      </w:r>
    </w:p>
    <w:p w14:paraId="64DA0417" w14:textId="4F1BED0A" w:rsidR="000C7D5E" w:rsidRPr="002364DB" w:rsidRDefault="000C7D5E" w:rsidP="000C7D5E">
      <w:pPr>
        <w:pStyle w:val="BodyText"/>
        <w:spacing w:before="56"/>
        <w:ind w:left="580"/>
        <w:rPr>
          <w:rFonts w:asciiTheme="minorHAnsi" w:hAnsiTheme="minorHAnsi" w:cstheme="minorHAnsi"/>
          <w:sz w:val="24"/>
          <w:szCs w:val="24"/>
        </w:rPr>
      </w:pPr>
      <w:r w:rsidRPr="003460C3">
        <w:rPr>
          <w:rFonts w:asciiTheme="minorHAnsi" w:hAnsiTheme="minorHAnsi" w:cstheme="minorHAnsi"/>
          <w:color w:val="1F2123"/>
          <w:sz w:val="24"/>
          <w:szCs w:val="24"/>
          <w:highlight w:val="yellow"/>
        </w:rPr>
        <w:t>October 17 - 18th, 2023, 8</w:t>
      </w:r>
      <w:r w:rsidRPr="003460C3">
        <w:rPr>
          <w:rFonts w:asciiTheme="minorHAnsi" w:hAnsiTheme="minorHAnsi" w:cstheme="minorHAnsi"/>
          <w:color w:val="424244"/>
          <w:sz w:val="24"/>
          <w:szCs w:val="24"/>
          <w:highlight w:val="yellow"/>
        </w:rPr>
        <w:t>:</w:t>
      </w:r>
      <w:r w:rsidRPr="003460C3">
        <w:rPr>
          <w:rFonts w:asciiTheme="minorHAnsi" w:hAnsiTheme="minorHAnsi" w:cstheme="minorHAnsi"/>
          <w:color w:val="1F2123"/>
          <w:sz w:val="24"/>
          <w:szCs w:val="24"/>
          <w:highlight w:val="yellow"/>
        </w:rPr>
        <w:t>00 AM – 1:00 PM PST</w:t>
      </w:r>
    </w:p>
    <w:p w14:paraId="57D91A03" w14:textId="77777777" w:rsidR="00070F58" w:rsidRPr="002364DB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352DA31C" w14:textId="18B16074" w:rsidR="004B7D15" w:rsidRPr="004B7D15" w:rsidRDefault="004B7D15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4B7D15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 xml:space="preserve">Plenary Speakers </w:t>
      </w:r>
      <w:r w:rsidRPr="004B7D15">
        <w:rPr>
          <w:rFonts w:asciiTheme="minorHAnsi" w:hAnsiTheme="minorHAnsi" w:cstheme="minorHAnsi"/>
          <w:color w:val="1F2123"/>
          <w:w w:val="105"/>
          <w:sz w:val="24"/>
          <w:szCs w:val="24"/>
        </w:rPr>
        <w:t>will present virtual 60 – 90-minute general sessions with Q&amp;A, time permitting.</w:t>
      </w:r>
    </w:p>
    <w:p w14:paraId="579BBD54" w14:textId="77777777" w:rsidR="004B7D15" w:rsidRPr="004B7D15" w:rsidRDefault="004B7D15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4B7D15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 xml:space="preserve">Breakout Speakers </w:t>
      </w:r>
      <w:r w:rsidRPr="004B7D15">
        <w:rPr>
          <w:rFonts w:asciiTheme="minorHAnsi" w:hAnsiTheme="minorHAnsi" w:cstheme="minorHAnsi"/>
          <w:color w:val="1F2123"/>
          <w:w w:val="105"/>
          <w:sz w:val="24"/>
          <w:szCs w:val="24"/>
        </w:rPr>
        <w:t>will host virtual 60 - minute sessions with audience discussion</w:t>
      </w:r>
      <w:r w:rsidRPr="004B7D15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.</w:t>
      </w:r>
    </w:p>
    <w:p w14:paraId="489CAC8E" w14:textId="7BDD8791" w:rsidR="00010621" w:rsidRPr="002364DB" w:rsidRDefault="00FE2C57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All speakers will receive complimentary registration for the </w:t>
      </w:r>
      <w:r w:rsidR="00B744FA"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conference and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may request a</w:t>
      </w:r>
      <w:r w:rsidR="009D579D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speaker </w:t>
      </w:r>
      <w:r w:rsidR="00FE4CEF"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honorarium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.</w:t>
      </w:r>
    </w:p>
    <w:p w14:paraId="489CAC90" w14:textId="0B3BDAD2" w:rsidR="00010621" w:rsidRPr="002364DB" w:rsidRDefault="009D579D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If accepted by the conference planning committee, </w:t>
      </w:r>
      <w:r w:rsidR="00FE2C57" w:rsidRPr="002364DB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speaker</w:t>
      </w: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s</w:t>
      </w:r>
      <w:r w:rsidR="00FE2C57" w:rsidRPr="002364DB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 will sign and return a Letter of Agreement by July 31 which specifies the timeline, responsibilities, and deliverables. If a speaker does not meet the conditions specified in the Letter, the conference organizers may rescind the invitation to speak.</w:t>
      </w:r>
    </w:p>
    <w:p w14:paraId="489CAC91" w14:textId="77777777" w:rsidR="00010621" w:rsidRPr="002364DB" w:rsidRDefault="00010621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2022D40C" w14:textId="77777777" w:rsidR="00070F58" w:rsidRPr="002364DB" w:rsidRDefault="00070F58" w:rsidP="00070F58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732D81F6" w14:textId="77777777" w:rsidR="00070F58" w:rsidRPr="002364DB" w:rsidRDefault="00070F58" w:rsidP="00360CD7">
      <w:pPr>
        <w:pStyle w:val="BodyText"/>
        <w:pBdr>
          <w:top w:val="single" w:sz="4" w:space="1" w:color="auto"/>
        </w:pBdr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Please email all applications to Steve Levy, slevy@qualityhealth.org</w:t>
      </w:r>
    </w:p>
    <w:p w14:paraId="33DF9DA6" w14:textId="77777777" w:rsidR="00070F58" w:rsidRPr="002364DB" w:rsidRDefault="00070F58" w:rsidP="00360CD7">
      <w:pPr>
        <w:pStyle w:val="BodyText"/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</w:p>
    <w:p w14:paraId="24AFB6B5" w14:textId="77777777" w:rsidR="00070F58" w:rsidRPr="002364DB" w:rsidRDefault="00070F58" w:rsidP="00360CD7">
      <w:pPr>
        <w:pStyle w:val="BodyText"/>
        <w:pBdr>
          <w:bottom w:val="single" w:sz="4" w:space="1" w:color="auto"/>
        </w:pBdr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If you have questions please contact Steve Levy, slevy@qualityhealth.org, 954-540-3860</w:t>
      </w:r>
    </w:p>
    <w:p w14:paraId="04010996" w14:textId="77777777" w:rsidR="00070F58" w:rsidRPr="002364DB" w:rsidRDefault="00070F58" w:rsidP="00070F58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489CAC9B" w14:textId="77777777" w:rsidR="00010621" w:rsidRPr="002364DB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9C" w14:textId="2F862955" w:rsidR="004F6CE8" w:rsidRPr="002364DB" w:rsidRDefault="004F6CE8">
      <w:pPr>
        <w:rPr>
          <w:rFonts w:asciiTheme="minorHAnsi" w:hAnsiTheme="minorHAnsi" w:cstheme="minorHAnsi"/>
          <w:sz w:val="24"/>
          <w:szCs w:val="24"/>
        </w:rPr>
      </w:pPr>
      <w:r w:rsidRPr="002364DB">
        <w:rPr>
          <w:rFonts w:asciiTheme="minorHAnsi" w:hAnsiTheme="minorHAnsi" w:cstheme="minorHAnsi"/>
          <w:sz w:val="24"/>
          <w:szCs w:val="24"/>
        </w:rPr>
        <w:br w:type="page"/>
      </w:r>
    </w:p>
    <w:p w14:paraId="6A3CA8E3" w14:textId="77777777" w:rsidR="00010621" w:rsidRPr="002364DB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177643F0" w14:textId="285C609A" w:rsidR="00570133" w:rsidRPr="00786455" w:rsidRDefault="00570133" w:rsidP="00570133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1F2123"/>
          <w:w w:val="105"/>
          <w:sz w:val="24"/>
          <w:szCs w:val="24"/>
        </w:rPr>
        <w:t>Your name:</w:t>
      </w:r>
    </w:p>
    <w:p w14:paraId="2F18FDB2" w14:textId="77777777" w:rsidR="00570133" w:rsidRPr="00786455" w:rsidRDefault="00570133" w:rsidP="0057013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C94F48" w14:textId="4E747936" w:rsidR="00570133" w:rsidRPr="00786455" w:rsidRDefault="00570133" w:rsidP="00570133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1F2123"/>
          <w:w w:val="105"/>
          <w:sz w:val="24"/>
          <w:szCs w:val="24"/>
        </w:rPr>
        <w:t>Your email:</w:t>
      </w:r>
    </w:p>
    <w:p w14:paraId="01F37126" w14:textId="77777777" w:rsidR="00570133" w:rsidRPr="00786455" w:rsidRDefault="00570133" w:rsidP="0057013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41A536" w14:textId="00F5244E" w:rsidR="00B16631" w:rsidRPr="00786455" w:rsidRDefault="00FA10BA" w:rsidP="00F34494">
      <w:pPr>
        <w:pStyle w:val="BodyText"/>
        <w:ind w:left="99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864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Presentation Details</w:t>
      </w:r>
    </w:p>
    <w:p w14:paraId="3BF7F087" w14:textId="559303D4" w:rsidR="00D101F7" w:rsidRPr="00786455" w:rsidRDefault="00FA10BA" w:rsidP="00F34494">
      <w:pPr>
        <w:pStyle w:val="BodyText"/>
        <w:ind w:left="990"/>
        <w:rPr>
          <w:rFonts w:asciiTheme="minorHAnsi" w:hAnsiTheme="minorHAnsi" w:cstheme="minorHAnsi"/>
          <w:b/>
          <w:bCs/>
          <w:sz w:val="24"/>
          <w:szCs w:val="24"/>
        </w:rPr>
      </w:pPr>
      <w:r w:rsidRPr="00786455">
        <w:rPr>
          <w:rFonts w:asciiTheme="minorHAnsi" w:hAnsiTheme="minorHAnsi" w:cstheme="minorHAnsi"/>
          <w:i/>
          <w:iCs/>
          <w:w w:val="110"/>
          <w:sz w:val="24"/>
          <w:szCs w:val="24"/>
        </w:rPr>
        <w:t>The following questions ask about your presentation title, topics, learning objectives, and audience.</w:t>
      </w:r>
    </w:p>
    <w:p w14:paraId="489CACB5" w14:textId="77777777" w:rsidR="00010621" w:rsidRPr="00786455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CB6" w14:textId="20676B8A" w:rsidR="00010621" w:rsidRPr="00786455" w:rsidRDefault="00FE2C57" w:rsidP="00177B38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786455">
        <w:rPr>
          <w:rFonts w:asciiTheme="minorHAnsi" w:hAnsiTheme="minorHAnsi" w:cstheme="minorHAnsi"/>
          <w:color w:val="1F2123"/>
          <w:w w:val="105"/>
          <w:sz w:val="24"/>
          <w:szCs w:val="24"/>
        </w:rPr>
        <w:t>Title of Presentation:</w:t>
      </w:r>
      <w:r w:rsidRPr="00786455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="00A34606" w:rsidRPr="0078645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89CACB8" w14:textId="77777777" w:rsidR="00010621" w:rsidRPr="00786455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9951EA" w14:textId="7DA790B5" w:rsidR="00A34606" w:rsidRPr="00786455" w:rsidRDefault="00A34606" w:rsidP="00A34606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786455">
        <w:rPr>
          <w:rFonts w:asciiTheme="minorHAnsi" w:hAnsiTheme="minorHAnsi" w:cstheme="minorHAnsi"/>
          <w:color w:val="1F2123"/>
          <w:w w:val="105"/>
          <w:sz w:val="24"/>
          <w:szCs w:val="24"/>
        </w:rPr>
        <w:t>Session description:</w:t>
      </w:r>
      <w:r w:rsidRPr="00786455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89CACBA" w14:textId="77777777" w:rsidR="00010621" w:rsidRPr="00786455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74A45A" w14:textId="1C7DA852" w:rsidR="00D2157E" w:rsidRPr="00786455" w:rsidRDefault="00D2157E" w:rsidP="00F34494">
      <w:pPr>
        <w:tabs>
          <w:tab w:val="left" w:pos="607"/>
          <w:tab w:val="left" w:pos="608"/>
        </w:tabs>
        <w:spacing w:before="73"/>
        <w:ind w:left="907"/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</w:pPr>
      <w:r w:rsidRPr="00786455"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  <w:t xml:space="preserve"> </w:t>
      </w:r>
      <w:r w:rsidR="002C5DDD" w:rsidRPr="00786455"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  <w:t>If possible, p</w:t>
      </w:r>
      <w:r w:rsidRPr="00786455"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  <w:t xml:space="preserve">lease </w:t>
      </w:r>
      <w:r w:rsidR="00336E10" w:rsidRPr="00786455"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  <w:t>provide links to articles, videos, talks or materials that will help the conference committee better understand the topic</w:t>
      </w:r>
      <w:r w:rsidR="002C5DDD" w:rsidRPr="00786455"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  <w:t xml:space="preserve"> and expound on the description above</w:t>
      </w:r>
      <w:r w:rsidR="00336E10" w:rsidRPr="00786455"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  <w:t>.</w:t>
      </w:r>
    </w:p>
    <w:p w14:paraId="63D1D088" w14:textId="77777777" w:rsidR="00D2157E" w:rsidRPr="00786455" w:rsidRDefault="00D2157E" w:rsidP="00D2157E">
      <w:pPr>
        <w:pStyle w:val="ListParagraph"/>
        <w:rPr>
          <w:rFonts w:asciiTheme="minorHAnsi" w:hAnsiTheme="minorHAnsi" w:cstheme="minorHAnsi"/>
          <w:color w:val="212324"/>
          <w:w w:val="110"/>
          <w:sz w:val="24"/>
          <w:szCs w:val="24"/>
        </w:rPr>
      </w:pPr>
    </w:p>
    <w:p w14:paraId="489CACBE" w14:textId="3A95434E" w:rsidR="00010621" w:rsidRPr="00786455" w:rsidRDefault="004747E6" w:rsidP="00A34606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07"/>
          <w:tab w:val="left" w:pos="608"/>
        </w:tabs>
        <w:spacing w:before="73"/>
        <w:rPr>
          <w:rFonts w:asciiTheme="minorHAnsi" w:hAnsiTheme="minorHAnsi" w:cstheme="minorHAnsi"/>
          <w:color w:val="212324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List</w:t>
      </w:r>
      <w:r w:rsidR="00FE2C57"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 xml:space="preserve"> 2-3 learning objectives for this presentation:</w:t>
      </w:r>
      <w:r w:rsidR="00FE2C57" w:rsidRPr="00786455">
        <w:rPr>
          <w:rFonts w:asciiTheme="minorHAnsi" w:hAnsiTheme="minorHAnsi" w:cstheme="minorHAnsi"/>
          <w:color w:val="212324"/>
          <w:spacing w:val="-27"/>
          <w:w w:val="110"/>
          <w:sz w:val="24"/>
          <w:szCs w:val="24"/>
        </w:rPr>
        <w:t xml:space="preserve"> </w:t>
      </w:r>
    </w:p>
    <w:p w14:paraId="489CACBF" w14:textId="77777777" w:rsidR="00010621" w:rsidRPr="00786455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C9" w14:textId="31710109" w:rsidR="00010621" w:rsidRPr="00786455" w:rsidRDefault="00FE2C57" w:rsidP="00A34606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before="175"/>
        <w:rPr>
          <w:rFonts w:asciiTheme="minorHAnsi" w:hAnsiTheme="minorHAnsi" w:cstheme="minorHAnsi"/>
          <w:color w:val="212324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This</w:t>
      </w:r>
      <w:r w:rsidRPr="00786455">
        <w:rPr>
          <w:rFonts w:asciiTheme="minorHAnsi" w:hAnsiTheme="minorHAnsi" w:cstheme="minorHAnsi"/>
          <w:color w:val="212324"/>
          <w:spacing w:val="-15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session</w:t>
      </w:r>
      <w:r w:rsidRPr="00786455">
        <w:rPr>
          <w:rFonts w:asciiTheme="minorHAnsi" w:hAnsiTheme="minorHAnsi" w:cstheme="minorHAnsi"/>
          <w:color w:val="212324"/>
          <w:spacing w:val="-17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is</w:t>
      </w:r>
      <w:r w:rsidRPr="00786455">
        <w:rPr>
          <w:rFonts w:asciiTheme="minorHAnsi" w:hAnsiTheme="minorHAnsi" w:cstheme="minorHAnsi"/>
          <w:color w:val="212324"/>
          <w:spacing w:val="-18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best</w:t>
      </w:r>
      <w:r w:rsidRPr="00786455">
        <w:rPr>
          <w:rFonts w:asciiTheme="minorHAnsi" w:hAnsiTheme="minorHAnsi" w:cstheme="minorHAnsi"/>
          <w:color w:val="212324"/>
          <w:spacing w:val="-2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suited</w:t>
      </w:r>
      <w:r w:rsidRPr="00786455">
        <w:rPr>
          <w:rFonts w:asciiTheme="minorHAnsi" w:hAnsiTheme="minorHAnsi" w:cstheme="minorHAnsi"/>
          <w:color w:val="212324"/>
          <w:spacing w:val="-8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for</w:t>
      </w:r>
      <w:r w:rsidRPr="00786455">
        <w:rPr>
          <w:rFonts w:asciiTheme="minorHAnsi" w:hAnsiTheme="minorHAnsi" w:cstheme="minorHAnsi"/>
          <w:color w:val="212324"/>
          <w:spacing w:val="3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someone</w:t>
      </w:r>
      <w:r w:rsidRPr="00786455">
        <w:rPr>
          <w:rFonts w:asciiTheme="minorHAnsi" w:hAnsiTheme="minorHAnsi" w:cstheme="minorHAnsi"/>
          <w:color w:val="212324"/>
          <w:spacing w:val="1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who</w:t>
      </w:r>
      <w:r w:rsidRPr="00786455">
        <w:rPr>
          <w:rFonts w:asciiTheme="minorHAnsi" w:hAnsiTheme="minorHAnsi" w:cstheme="minorHAnsi"/>
          <w:color w:val="212324"/>
          <w:spacing w:val="-14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is</w:t>
      </w:r>
      <w:r w:rsidRPr="00786455">
        <w:rPr>
          <w:rFonts w:asciiTheme="minorHAnsi" w:hAnsiTheme="minorHAnsi" w:cstheme="minorHAnsi"/>
          <w:color w:val="212324"/>
          <w:spacing w:val="-21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212324"/>
          <w:w w:val="110"/>
          <w:sz w:val="24"/>
          <w:szCs w:val="24"/>
        </w:rPr>
        <w:t>a(n)</w:t>
      </w:r>
      <w:r w:rsidRPr="00786455">
        <w:rPr>
          <w:rFonts w:asciiTheme="minorHAnsi" w:hAnsiTheme="minorHAnsi" w:cstheme="minorHAnsi"/>
          <w:color w:val="212324"/>
          <w:spacing w:val="-1"/>
          <w:w w:val="110"/>
          <w:sz w:val="24"/>
          <w:szCs w:val="24"/>
        </w:rPr>
        <w:t xml:space="preserve"> </w:t>
      </w:r>
    </w:p>
    <w:p w14:paraId="489CACCA" w14:textId="77777777" w:rsidR="00010621" w:rsidRPr="00786455" w:rsidRDefault="00010621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489CACCB" w14:textId="77777777" w:rsidR="00010621" w:rsidRPr="00786455" w:rsidRDefault="00FE2C57" w:rsidP="0026748B">
      <w:pPr>
        <w:ind w:left="1260"/>
        <w:rPr>
          <w:rFonts w:asciiTheme="minorHAnsi" w:hAnsiTheme="minorHAnsi" w:cstheme="minorHAnsi"/>
          <w:i/>
          <w:sz w:val="24"/>
          <w:szCs w:val="24"/>
        </w:rPr>
      </w:pPr>
      <w:r w:rsidRPr="00786455">
        <w:rPr>
          <w:rFonts w:asciiTheme="minorHAnsi" w:hAnsiTheme="minorHAnsi" w:cstheme="minorHAnsi"/>
          <w:i/>
          <w:w w:val="105"/>
          <w:sz w:val="24"/>
          <w:szCs w:val="24"/>
        </w:rPr>
        <w:t>Check all that apply.</w:t>
      </w:r>
    </w:p>
    <w:p w14:paraId="489CACCC" w14:textId="7DEA38E4" w:rsidR="00010621" w:rsidRPr="00786455" w:rsidRDefault="00A34606" w:rsidP="0026748B">
      <w:pPr>
        <w:pStyle w:val="BodyText"/>
        <w:spacing w:before="93" w:line="409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786455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>Beginner in patient safety topics</w:t>
      </w:r>
    </w:p>
    <w:p w14:paraId="489CACCD" w14:textId="21BDA00C" w:rsidR="00010621" w:rsidRPr="00786455" w:rsidRDefault="00A34606" w:rsidP="0026748B">
      <w:pPr>
        <w:pStyle w:val="BodyText"/>
        <w:spacing w:line="372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786455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>Intermediate in</w:t>
      </w:r>
      <w:r w:rsidR="00FE4CEF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>-</w:t>
      </w:r>
      <w:r w:rsidR="00FE2C57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>patient safety topics and terminology</w:t>
      </w:r>
    </w:p>
    <w:p w14:paraId="489CACCE" w14:textId="376E4DA0" w:rsidR="00010621" w:rsidRPr="00786455" w:rsidRDefault="00A34606" w:rsidP="0026748B">
      <w:pPr>
        <w:pStyle w:val="BodyText"/>
        <w:spacing w:line="377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786455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Advanced or expert in patient safety or this </w:t>
      </w:r>
      <w:proofErr w:type="gramStart"/>
      <w:r w:rsidR="00FE2C57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>particular presentation</w:t>
      </w:r>
      <w:proofErr w:type="gramEnd"/>
      <w:r w:rsidR="00FE2C57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topic</w:t>
      </w:r>
    </w:p>
    <w:p w14:paraId="489CACCF" w14:textId="050D0EDB" w:rsidR="00010621" w:rsidRPr="00786455" w:rsidRDefault="00A34606" w:rsidP="0026748B">
      <w:pPr>
        <w:pStyle w:val="BodyText"/>
        <w:spacing w:line="414" w:lineRule="exact"/>
        <w:ind w:left="1260"/>
        <w:rPr>
          <w:rFonts w:asciiTheme="minorHAnsi" w:hAnsiTheme="minorHAnsi" w:cstheme="minorHAnsi"/>
          <w:color w:val="212324"/>
          <w:sz w:val="24"/>
          <w:szCs w:val="24"/>
        </w:rPr>
      </w:pPr>
      <w:r w:rsidRPr="00786455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786455">
        <w:rPr>
          <w:rFonts w:asciiTheme="minorHAnsi" w:hAnsiTheme="minorHAnsi" w:cstheme="minorHAnsi"/>
          <w:color w:val="212324"/>
          <w:sz w:val="24"/>
          <w:szCs w:val="24"/>
        </w:rPr>
        <w:t xml:space="preserve">All experience </w:t>
      </w:r>
      <w:proofErr w:type="gramStart"/>
      <w:r w:rsidR="00FE2C57" w:rsidRPr="00786455">
        <w:rPr>
          <w:rFonts w:asciiTheme="minorHAnsi" w:hAnsiTheme="minorHAnsi" w:cstheme="minorHAnsi"/>
          <w:color w:val="212324"/>
          <w:sz w:val="24"/>
          <w:szCs w:val="24"/>
        </w:rPr>
        <w:t>levels</w:t>
      </w:r>
      <w:proofErr w:type="gramEnd"/>
    </w:p>
    <w:p w14:paraId="63D12755" w14:textId="77777777" w:rsidR="005E53C1" w:rsidRPr="00786455" w:rsidRDefault="005E53C1" w:rsidP="0026748B">
      <w:pPr>
        <w:pStyle w:val="BodyText"/>
        <w:spacing w:line="414" w:lineRule="exact"/>
        <w:ind w:left="1260"/>
        <w:rPr>
          <w:rFonts w:asciiTheme="minorHAnsi" w:hAnsiTheme="minorHAnsi" w:cstheme="minorHAnsi"/>
          <w:color w:val="212324"/>
          <w:sz w:val="24"/>
          <w:szCs w:val="24"/>
        </w:rPr>
      </w:pPr>
    </w:p>
    <w:p w14:paraId="2C9AC75C" w14:textId="04373E30" w:rsidR="005E53C1" w:rsidRPr="00786455" w:rsidRDefault="005E53C1" w:rsidP="005E53C1">
      <w:pPr>
        <w:pStyle w:val="BodyText"/>
        <w:numPr>
          <w:ilvl w:val="0"/>
          <w:numId w:val="2"/>
        </w:numPr>
        <w:spacing w:line="414" w:lineRule="exact"/>
        <w:rPr>
          <w:rFonts w:asciiTheme="minorHAnsi" w:hAnsiTheme="minorHAnsi" w:cstheme="minorHAnsi"/>
          <w:sz w:val="24"/>
          <w:szCs w:val="24"/>
        </w:rPr>
      </w:pPr>
      <w:r w:rsidRPr="00786455">
        <w:rPr>
          <w:rFonts w:asciiTheme="minorHAnsi" w:hAnsiTheme="minorHAnsi" w:cstheme="minorHAnsi"/>
          <w:sz w:val="24"/>
          <w:szCs w:val="24"/>
        </w:rPr>
        <w:t>Preferred presentation venue (select any or both)</w:t>
      </w:r>
    </w:p>
    <w:p w14:paraId="2387B80A" w14:textId="663C3B9D" w:rsidR="005E53C1" w:rsidRPr="00786455" w:rsidRDefault="005E53C1" w:rsidP="005E53C1">
      <w:pPr>
        <w:ind w:left="900"/>
        <w:rPr>
          <w:rFonts w:asciiTheme="minorHAnsi" w:hAnsiTheme="minorHAnsi" w:cstheme="minorHAnsi"/>
          <w:sz w:val="24"/>
          <w:szCs w:val="24"/>
        </w:rPr>
      </w:pPr>
      <w:r w:rsidRPr="00786455">
        <w:rPr>
          <w:rFonts w:ascii="Wingdings 2" w:eastAsia="Wingdings 2" w:hAnsi="Wingdings 2" w:cs="Wingdings 2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Keystone</w:t>
      </w:r>
      <w:r w:rsidRPr="00786455">
        <w:rPr>
          <w:rFonts w:asciiTheme="minorHAnsi" w:hAnsiTheme="minorHAnsi" w:cstheme="minorHAnsi"/>
          <w:sz w:val="24"/>
          <w:szCs w:val="24"/>
        </w:rPr>
        <w:tab/>
      </w:r>
      <w:r w:rsidRPr="00786455">
        <w:rPr>
          <w:rFonts w:asciiTheme="minorHAnsi" w:hAnsiTheme="minorHAnsi" w:cstheme="minorHAnsi"/>
          <w:sz w:val="24"/>
          <w:szCs w:val="24"/>
        </w:rPr>
        <w:tab/>
      </w:r>
      <w:r w:rsidRPr="00786455">
        <w:rPr>
          <w:rFonts w:ascii="Wingdings 2" w:eastAsia="Wingdings 2" w:hAnsi="Wingdings 2" w:cs="Wingdings 2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Breakout</w:t>
      </w:r>
    </w:p>
    <w:p w14:paraId="553C8036" w14:textId="77777777" w:rsidR="005E53C1" w:rsidRPr="00786455" w:rsidRDefault="005E53C1" w:rsidP="005E53C1">
      <w:pPr>
        <w:pStyle w:val="BodyText"/>
        <w:spacing w:line="414" w:lineRule="exact"/>
        <w:ind w:left="900"/>
        <w:rPr>
          <w:rFonts w:asciiTheme="minorHAnsi" w:hAnsiTheme="minorHAnsi" w:cstheme="minorHAnsi"/>
          <w:sz w:val="24"/>
          <w:szCs w:val="24"/>
        </w:rPr>
      </w:pPr>
    </w:p>
    <w:p w14:paraId="489CACD7" w14:textId="1F1558BA" w:rsidR="00010621" w:rsidRPr="00786455" w:rsidRDefault="00FE2C57" w:rsidP="00DE0E3D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rPr>
          <w:rFonts w:asciiTheme="minorHAnsi" w:hAnsiTheme="minorHAnsi" w:cstheme="minorHAnsi"/>
          <w:color w:val="212324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Name</w:t>
      </w:r>
      <w:r w:rsidRPr="00786455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 xml:space="preserve"> </w:t>
      </w:r>
      <w:r w:rsidR="00570133" w:rsidRPr="00786455">
        <w:rPr>
          <w:rFonts w:asciiTheme="minorHAnsi" w:eastAsia="Wingdings 2" w:hAnsiTheme="minorHAnsi" w:cstheme="minorHAnsi"/>
          <w:color w:val="212324"/>
          <w:spacing w:val="15"/>
          <w:w w:val="105"/>
          <w:sz w:val="24"/>
          <w:szCs w:val="24"/>
        </w:rPr>
        <w:sym w:font="Wingdings 2" w:char="F0A3"/>
      </w:r>
      <w:r w:rsidR="00570133" w:rsidRPr="00786455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>(same as above)</w:t>
      </w:r>
    </w:p>
    <w:p w14:paraId="489CACD8" w14:textId="77777777" w:rsidR="00010621" w:rsidRPr="00786455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DC" w14:textId="06B01177" w:rsidR="00010621" w:rsidRPr="00786455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Job Title</w:t>
      </w:r>
      <w:r w:rsidRPr="00786455">
        <w:rPr>
          <w:rFonts w:asciiTheme="minorHAnsi" w:hAnsiTheme="minorHAnsi" w:cstheme="minorHAnsi"/>
          <w:color w:val="212324"/>
          <w:spacing w:val="-31"/>
          <w:w w:val="105"/>
          <w:sz w:val="24"/>
          <w:szCs w:val="24"/>
        </w:rPr>
        <w:t xml:space="preserve"> </w:t>
      </w:r>
    </w:p>
    <w:p w14:paraId="489CACDD" w14:textId="77777777" w:rsidR="00010621" w:rsidRPr="00786455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1" w14:textId="2B9AA5E6" w:rsidR="00010621" w:rsidRPr="00786455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Organization </w:t>
      </w:r>
    </w:p>
    <w:p w14:paraId="489CACE2" w14:textId="77777777" w:rsidR="00010621" w:rsidRPr="00786455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6" w14:textId="670684CF" w:rsidR="00010621" w:rsidRPr="00786455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Email </w:t>
      </w:r>
      <w:r w:rsidR="00570133" w:rsidRPr="00786455">
        <w:rPr>
          <w:rFonts w:asciiTheme="minorHAnsi" w:eastAsia="Wingdings 2" w:hAnsiTheme="minorHAnsi" w:cstheme="minorHAnsi"/>
          <w:color w:val="212324"/>
          <w:spacing w:val="15"/>
          <w:w w:val="105"/>
          <w:sz w:val="24"/>
          <w:szCs w:val="24"/>
        </w:rPr>
        <w:sym w:font="Wingdings 2" w:char="F0A3"/>
      </w:r>
      <w:r w:rsidR="00570133" w:rsidRPr="00786455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>(same as above)</w:t>
      </w:r>
    </w:p>
    <w:p w14:paraId="6AA2ECC6" w14:textId="77777777" w:rsidR="006A0DB9" w:rsidRPr="00786455" w:rsidRDefault="006A0DB9" w:rsidP="006A0DB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8" w14:textId="01759210" w:rsidR="00010621" w:rsidRPr="00786455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Phone Number </w:t>
      </w:r>
    </w:p>
    <w:p w14:paraId="489CACEC" w14:textId="77777777" w:rsidR="00010621" w:rsidRPr="00786455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E" w14:textId="1671155B" w:rsidR="00010621" w:rsidRPr="00786455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lastRenderedPageBreak/>
        <w:t>Lead Presenter Bio (limit to 175 words</w:t>
      </w:r>
      <w:r w:rsidR="006A0DB9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or attach with application</w:t>
      </w: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) </w:t>
      </w:r>
    </w:p>
    <w:p w14:paraId="489CACEF" w14:textId="77777777" w:rsidR="00010621" w:rsidRPr="00786455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F9" w14:textId="0B4CF79D" w:rsidR="00010621" w:rsidRPr="00786455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experience or expertise on the presentation topic </w:t>
      </w:r>
    </w:p>
    <w:p w14:paraId="41AB24A3" w14:textId="77777777" w:rsidR="00AC6ABB" w:rsidRPr="00786455" w:rsidRDefault="00AC6ABB" w:rsidP="00AC6ABB">
      <w:pPr>
        <w:pStyle w:val="ListParagraph"/>
        <w:rPr>
          <w:rFonts w:asciiTheme="minorHAnsi" w:hAnsiTheme="minorHAnsi" w:cstheme="minorHAnsi"/>
          <w:color w:val="212324"/>
          <w:w w:val="105"/>
          <w:sz w:val="24"/>
          <w:szCs w:val="24"/>
        </w:rPr>
      </w:pPr>
    </w:p>
    <w:p w14:paraId="489CACFF" w14:textId="22C3FFD1" w:rsidR="00010621" w:rsidRPr="00786455" w:rsidRDefault="00FE2C57" w:rsidP="00C3115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Do you have any relevant relationships or commercial interests to disclose? </w:t>
      </w:r>
    </w:p>
    <w:p w14:paraId="2B082C2F" w14:textId="77777777" w:rsidR="00BA246F" w:rsidRPr="00786455" w:rsidRDefault="00BA24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13" w14:textId="235C90D2" w:rsidR="00010621" w:rsidRPr="00786455" w:rsidRDefault="00FE2C57" w:rsidP="00BD2E3D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>Will there be any co-presenters?</w:t>
      </w:r>
      <w:r w:rsidR="00BA246F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</w:t>
      </w:r>
    </w:p>
    <w:p w14:paraId="489CAD14" w14:textId="21C90F2B" w:rsidR="00010621" w:rsidRPr="00786455" w:rsidRDefault="00010621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558105D" w14:textId="77777777" w:rsidR="008D5C30" w:rsidRPr="00786455" w:rsidRDefault="008D5C30" w:rsidP="008D5C30">
      <w:pPr>
        <w:ind w:left="1260"/>
        <w:rPr>
          <w:rFonts w:asciiTheme="minorHAnsi" w:hAnsiTheme="minorHAnsi" w:cstheme="minorHAnsi"/>
          <w:sz w:val="24"/>
          <w:szCs w:val="24"/>
        </w:rPr>
      </w:pPr>
      <w:r w:rsidRPr="00786455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Yes</w:t>
      </w:r>
      <w:r w:rsidRPr="00786455">
        <w:rPr>
          <w:rFonts w:asciiTheme="minorHAnsi" w:hAnsiTheme="minorHAnsi" w:cstheme="minorHAnsi"/>
          <w:sz w:val="24"/>
          <w:szCs w:val="24"/>
        </w:rPr>
        <w:tab/>
      </w:r>
      <w:r w:rsidRPr="00786455">
        <w:rPr>
          <w:rFonts w:asciiTheme="minorHAnsi" w:hAnsiTheme="minorHAnsi" w:cstheme="minorHAnsi"/>
          <w:sz w:val="24"/>
          <w:szCs w:val="24"/>
        </w:rPr>
        <w:tab/>
      </w:r>
      <w:r w:rsidRPr="00786455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489CAD1A" w14:textId="77777777" w:rsidR="00010621" w:rsidRPr="00786455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D1B" w14:textId="60CA9BD0" w:rsidR="00010621" w:rsidRPr="00786455" w:rsidRDefault="00FE2C57" w:rsidP="008D5C30">
      <w:pPr>
        <w:pStyle w:val="Heading2"/>
        <w:spacing w:line="326" w:lineRule="auto"/>
        <w:ind w:left="900" w:right="184" w:firstLine="0"/>
        <w:rPr>
          <w:rFonts w:asciiTheme="minorHAnsi" w:hAnsiTheme="minorHAnsi" w:cstheme="minorHAnsi"/>
          <w:color w:val="1F2123"/>
          <w:sz w:val="24"/>
          <w:szCs w:val="24"/>
        </w:rPr>
      </w:pP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</w:rPr>
        <w:t>If</w:t>
      </w:r>
      <w:r w:rsidRPr="00786455">
        <w:rPr>
          <w:rFonts w:asciiTheme="minorHAnsi" w:hAnsiTheme="minorHAnsi" w:cstheme="minorHAnsi"/>
          <w:color w:val="1F2123"/>
          <w:spacing w:val="-17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</w:rPr>
        <w:t>yes:</w:t>
      </w:r>
      <w:r w:rsidRPr="00786455">
        <w:rPr>
          <w:rFonts w:asciiTheme="minorHAnsi" w:hAnsiTheme="minorHAnsi" w:cstheme="minorHAnsi"/>
          <w:color w:val="1F2123"/>
          <w:spacing w:val="-33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</w:rPr>
        <w:t>please</w:t>
      </w:r>
      <w:r w:rsidRPr="00786455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</w:rPr>
        <w:t>list</w:t>
      </w:r>
      <w:r w:rsidRPr="00786455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</w:rPr>
        <w:t>all</w:t>
      </w:r>
      <w:r w:rsidRPr="00786455">
        <w:rPr>
          <w:rFonts w:asciiTheme="minorHAnsi" w:hAnsiTheme="minorHAnsi" w:cstheme="minorHAnsi"/>
          <w:color w:val="1F2123"/>
          <w:spacing w:val="-32"/>
          <w:w w:val="110"/>
          <w:sz w:val="24"/>
          <w:szCs w:val="24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co-presenters,</w:t>
      </w:r>
      <w:r w:rsidRPr="00786455">
        <w:rPr>
          <w:rFonts w:asciiTheme="minorHAnsi" w:hAnsiTheme="minorHAnsi" w:cstheme="minorHAnsi"/>
          <w:color w:val="1F2123"/>
          <w:spacing w:val="-40"/>
          <w:w w:val="110"/>
          <w:sz w:val="24"/>
          <w:szCs w:val="24"/>
          <w:u w:val="single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their</w:t>
      </w:r>
      <w:r w:rsidRPr="00786455">
        <w:rPr>
          <w:rFonts w:asciiTheme="minorHAnsi" w:hAnsiTheme="minorHAnsi" w:cstheme="minorHAnsi"/>
          <w:color w:val="1F2123"/>
          <w:spacing w:val="-22"/>
          <w:w w:val="110"/>
          <w:sz w:val="24"/>
          <w:szCs w:val="24"/>
          <w:u w:val="single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email</w:t>
      </w:r>
      <w:r w:rsidRPr="00786455">
        <w:rPr>
          <w:rFonts w:asciiTheme="minorHAnsi" w:hAnsiTheme="minorHAnsi" w:cstheme="minorHAnsi"/>
          <w:color w:val="1F2123"/>
          <w:spacing w:val="-29"/>
          <w:w w:val="110"/>
          <w:sz w:val="24"/>
          <w:szCs w:val="24"/>
          <w:u w:val="single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addresses</w:t>
      </w:r>
      <w:r w:rsidRPr="00786455">
        <w:rPr>
          <w:rFonts w:asciiTheme="minorHAnsi" w:hAnsiTheme="minorHAnsi" w:cstheme="minorHAnsi"/>
          <w:color w:val="1F2123"/>
          <w:spacing w:val="-21"/>
          <w:w w:val="110"/>
          <w:sz w:val="24"/>
          <w:szCs w:val="24"/>
          <w:u w:val="single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</w:t>
      </w:r>
      <w:r w:rsidRPr="00786455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  <w:u w:val="single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organizational</w:t>
      </w:r>
      <w:r w:rsidRPr="00786455">
        <w:rPr>
          <w:rFonts w:asciiTheme="minorHAnsi" w:hAnsiTheme="minorHAnsi" w:cstheme="minorHAnsi"/>
          <w:color w:val="1F2123"/>
          <w:spacing w:val="-35"/>
          <w:w w:val="110"/>
          <w:sz w:val="24"/>
          <w:szCs w:val="24"/>
          <w:u w:val="single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affiliation,</w:t>
      </w:r>
      <w:r w:rsidRPr="00786455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  <w:u w:val="single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 their experience on the presentation</w:t>
      </w:r>
      <w:r w:rsidRPr="00786455">
        <w:rPr>
          <w:rFonts w:asciiTheme="minorHAnsi" w:hAnsiTheme="minorHAnsi" w:cstheme="minorHAnsi"/>
          <w:color w:val="1F2123"/>
          <w:spacing w:val="-6"/>
          <w:w w:val="110"/>
          <w:sz w:val="24"/>
          <w:szCs w:val="24"/>
          <w:u w:val="single"/>
        </w:rPr>
        <w:t xml:space="preserve"> </w:t>
      </w:r>
      <w:r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topic</w:t>
      </w:r>
      <w:r w:rsidR="00427C43" w:rsidRPr="00786455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:</w:t>
      </w:r>
    </w:p>
    <w:p w14:paraId="489CAD25" w14:textId="77777777" w:rsidR="00010621" w:rsidRPr="00786455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31" w14:textId="282AFBE8" w:rsidR="00010621" w:rsidRPr="00786455" w:rsidRDefault="00FE2C57" w:rsidP="002279E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Will you require a speaker </w:t>
      </w:r>
      <w:r w:rsidR="00FE4CEF"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>honorarium</w:t>
      </w:r>
      <w:r w:rsidRPr="0078645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? </w:t>
      </w:r>
    </w:p>
    <w:p w14:paraId="489CAD32" w14:textId="77777777" w:rsidR="00010621" w:rsidRPr="00786455" w:rsidRDefault="00010621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15B19F6B" w14:textId="04F91CA6" w:rsidR="002279E5" w:rsidRPr="00786455" w:rsidRDefault="002279E5" w:rsidP="002279E5">
      <w:pPr>
        <w:ind w:left="1260"/>
        <w:rPr>
          <w:rFonts w:asciiTheme="minorHAnsi" w:hAnsiTheme="minorHAnsi" w:cstheme="minorHAnsi"/>
          <w:sz w:val="24"/>
          <w:szCs w:val="24"/>
        </w:rPr>
      </w:pPr>
      <w:r w:rsidRPr="00786455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Yes</w:t>
      </w:r>
      <w:r w:rsidRPr="00786455">
        <w:rPr>
          <w:rFonts w:asciiTheme="minorHAnsi" w:hAnsiTheme="minorHAnsi" w:cstheme="minorHAnsi"/>
          <w:sz w:val="24"/>
          <w:szCs w:val="24"/>
        </w:rPr>
        <w:tab/>
      </w:r>
      <w:r w:rsidRPr="00786455">
        <w:rPr>
          <w:rFonts w:asciiTheme="minorHAnsi" w:hAnsiTheme="minorHAnsi" w:cstheme="minorHAnsi"/>
          <w:sz w:val="24"/>
          <w:szCs w:val="24"/>
        </w:rPr>
        <w:tab/>
      </w:r>
      <w:r w:rsidRPr="00786455">
        <w:rPr>
          <w:rFonts w:asciiTheme="minorHAnsi" w:eastAsia="Wingdings 2" w:hAnsiTheme="minorHAnsi" w:cstheme="minorHAnsi"/>
          <w:sz w:val="24"/>
          <w:szCs w:val="24"/>
        </w:rPr>
        <w:sym w:font="Wingdings 2" w:char="F0A3"/>
      </w:r>
      <w:r w:rsidRPr="00786455">
        <w:rPr>
          <w:rFonts w:asciiTheme="minorHAnsi" w:hAnsiTheme="minorHAnsi" w:cstheme="minorHAnsi"/>
          <w:sz w:val="24"/>
          <w:szCs w:val="24"/>
        </w:rPr>
        <w:t xml:space="preserve"> No</w:t>
      </w:r>
      <w:r w:rsidR="0068541E" w:rsidRPr="007864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E3FB22" w14:textId="77777777" w:rsidR="00D1321E" w:rsidRPr="00786455" w:rsidRDefault="00D1321E" w:rsidP="002279E5">
      <w:pPr>
        <w:ind w:left="1260"/>
        <w:rPr>
          <w:rFonts w:asciiTheme="minorHAnsi" w:hAnsiTheme="minorHAnsi" w:cstheme="minorHAnsi"/>
          <w:sz w:val="24"/>
          <w:szCs w:val="24"/>
        </w:rPr>
      </w:pPr>
    </w:p>
    <w:p w14:paraId="6AF9F7C1" w14:textId="77777777" w:rsidR="00D1321E" w:rsidRPr="00786455" w:rsidRDefault="00D1321E" w:rsidP="00D1321E">
      <w:pPr>
        <w:pStyle w:val="BodyText"/>
        <w:numPr>
          <w:ilvl w:val="0"/>
          <w:numId w:val="2"/>
        </w:num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786455">
        <w:rPr>
          <w:rFonts w:asciiTheme="minorHAnsi" w:hAnsiTheme="minorHAnsi" w:cstheme="minorHAnsi"/>
          <w:sz w:val="24"/>
          <w:szCs w:val="24"/>
        </w:rPr>
        <w:t xml:space="preserve">If there are any recordings of you presenting, will you be willing to provide these to the conference planning committee? Feel free to list the web addresses or locations below. </w:t>
      </w:r>
    </w:p>
    <w:p w14:paraId="12A292B7" w14:textId="77777777" w:rsidR="00D1321E" w:rsidRPr="00786455" w:rsidRDefault="00D1321E" w:rsidP="00D1321E">
      <w:pPr>
        <w:pStyle w:val="BodyText"/>
        <w:pBdr>
          <w:bottom w:val="single" w:sz="4" w:space="1" w:color="auto"/>
        </w:pBdr>
        <w:ind w:left="900"/>
        <w:rPr>
          <w:rFonts w:asciiTheme="minorHAnsi" w:hAnsiTheme="minorHAnsi" w:cstheme="minorHAnsi"/>
          <w:sz w:val="24"/>
          <w:szCs w:val="24"/>
        </w:rPr>
      </w:pPr>
    </w:p>
    <w:p w14:paraId="01E323AB" w14:textId="77777777" w:rsidR="00D1321E" w:rsidRPr="00E101F9" w:rsidRDefault="00D1321E" w:rsidP="00D1321E">
      <w:pPr>
        <w:pStyle w:val="BodyText"/>
        <w:pBdr>
          <w:bottom w:val="single" w:sz="4" w:space="1" w:color="auto"/>
        </w:pBdr>
        <w:ind w:left="900"/>
        <w:rPr>
          <w:rFonts w:asciiTheme="minorHAnsi" w:hAnsiTheme="minorHAnsi" w:cstheme="minorHAnsi"/>
          <w:sz w:val="24"/>
          <w:szCs w:val="24"/>
        </w:rPr>
      </w:pPr>
      <w:r w:rsidRPr="00786455">
        <w:rPr>
          <w:rFonts w:asciiTheme="minorHAnsi" w:hAnsiTheme="minorHAnsi" w:cstheme="minorHAnsi"/>
          <w:sz w:val="24"/>
          <w:szCs w:val="24"/>
        </w:rPr>
        <w:t>If not, please provide one reference (name, email, phone) who can validate your expertise or presentation effectiveness.</w:t>
      </w:r>
    </w:p>
    <w:p w14:paraId="4EB9156C" w14:textId="77777777" w:rsidR="008B330B" w:rsidRDefault="008B330B" w:rsidP="002279E5">
      <w:pPr>
        <w:ind w:left="1260"/>
        <w:rPr>
          <w:rFonts w:asciiTheme="minorHAnsi" w:hAnsiTheme="minorHAnsi" w:cstheme="minorHAnsi"/>
          <w:sz w:val="24"/>
          <w:szCs w:val="24"/>
        </w:rPr>
      </w:pPr>
    </w:p>
    <w:sectPr w:rsidR="008B330B" w:rsidSect="00B16631"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069F" w14:textId="77777777" w:rsidR="00B16631" w:rsidRDefault="00B16631" w:rsidP="00B16631">
      <w:r>
        <w:separator/>
      </w:r>
    </w:p>
  </w:endnote>
  <w:endnote w:type="continuationSeparator" w:id="0">
    <w:p w14:paraId="73B8DC30" w14:textId="77777777" w:rsidR="00B16631" w:rsidRDefault="00B16631" w:rsidP="00B16631">
      <w:r>
        <w:continuationSeparator/>
      </w:r>
    </w:p>
  </w:endnote>
  <w:endnote w:type="continuationNotice" w:id="1">
    <w:p w14:paraId="432378D4" w14:textId="77777777" w:rsidR="004E5B01" w:rsidRDefault="004E5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E9A2" w14:textId="5CCEE5BA" w:rsidR="00B16631" w:rsidRDefault="00291DF0" w:rsidP="00291DF0">
    <w:pPr>
      <w:pStyle w:val="Footer"/>
      <w:tabs>
        <w:tab w:val="clear" w:pos="4680"/>
        <w:tab w:val="center" w:pos="5040"/>
      </w:tabs>
    </w:pPr>
    <w:r w:rsidRPr="00E0714A">
      <w:rPr>
        <w:sz w:val="12"/>
        <w:szCs w:val="12"/>
      </w:rPr>
      <w:fldChar w:fldCharType="begin"/>
    </w:r>
    <w:r w:rsidRPr="00E0714A">
      <w:rPr>
        <w:sz w:val="12"/>
        <w:szCs w:val="12"/>
      </w:rPr>
      <w:instrText xml:space="preserve"> FILENAME \* MERGEFORMAT </w:instrText>
    </w:r>
    <w:r w:rsidRPr="00E0714A">
      <w:rPr>
        <w:sz w:val="12"/>
        <w:szCs w:val="12"/>
      </w:rPr>
      <w:fldChar w:fldCharType="separate"/>
    </w:r>
    <w:r w:rsidR="003D3D54">
      <w:rPr>
        <w:noProof/>
        <w:sz w:val="12"/>
        <w:szCs w:val="12"/>
      </w:rPr>
      <w:t>2023-speaker-application-form v 3.docx</w:t>
    </w:r>
    <w:r w:rsidRPr="00E0714A">
      <w:rPr>
        <w:sz w:val="12"/>
        <w:szCs w:val="12"/>
      </w:rPr>
      <w:fldChar w:fldCharType="end"/>
    </w:r>
    <w:r>
      <w:tab/>
    </w:r>
    <w:sdt>
      <w:sdtPr>
        <w:id w:val="1624959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6631">
          <w:fldChar w:fldCharType="begin"/>
        </w:r>
        <w:r w:rsidR="00B16631">
          <w:instrText xml:space="preserve"> PAGE   \* MERGEFORMAT </w:instrText>
        </w:r>
        <w:r w:rsidR="00B16631">
          <w:fldChar w:fldCharType="separate"/>
        </w:r>
        <w:r w:rsidR="00B16631">
          <w:rPr>
            <w:noProof/>
          </w:rPr>
          <w:t>2</w:t>
        </w:r>
        <w:r w:rsidR="00B16631">
          <w:rPr>
            <w:noProof/>
          </w:rPr>
          <w:fldChar w:fldCharType="end"/>
        </w:r>
      </w:sdtContent>
    </w:sdt>
  </w:p>
  <w:p w14:paraId="325C7F1A" w14:textId="77777777" w:rsidR="00B16631" w:rsidRDefault="00B16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0A06" w14:textId="77777777" w:rsidR="00B16631" w:rsidRDefault="00B16631" w:rsidP="00B16631">
      <w:r>
        <w:separator/>
      </w:r>
    </w:p>
  </w:footnote>
  <w:footnote w:type="continuationSeparator" w:id="0">
    <w:p w14:paraId="52372E89" w14:textId="77777777" w:rsidR="00B16631" w:rsidRDefault="00B16631" w:rsidP="00B16631">
      <w:r>
        <w:continuationSeparator/>
      </w:r>
    </w:p>
  </w:footnote>
  <w:footnote w:type="continuationNotice" w:id="1">
    <w:p w14:paraId="52B68237" w14:textId="77777777" w:rsidR="004E5B01" w:rsidRDefault="004E5B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5001"/>
    <w:multiLevelType w:val="hybridMultilevel"/>
    <w:tmpl w:val="DDFA4C0C"/>
    <w:lvl w:ilvl="0" w:tplc="E4A4ED34">
      <w:start w:val="1"/>
      <w:numFmt w:val="decimal"/>
      <w:lvlText w:val="%1."/>
      <w:lvlJc w:val="left"/>
      <w:pPr>
        <w:ind w:left="2108" w:hanging="504"/>
      </w:pPr>
      <w:rPr>
        <w:rFonts w:hint="default"/>
        <w:spacing w:val="-1"/>
        <w:w w:val="109"/>
      </w:rPr>
    </w:lvl>
    <w:lvl w:ilvl="1" w:tplc="9D041C6C">
      <w:numFmt w:val="bullet"/>
      <w:lvlText w:val="•"/>
      <w:lvlJc w:val="left"/>
      <w:pPr>
        <w:ind w:left="3130" w:hanging="504"/>
      </w:pPr>
      <w:rPr>
        <w:rFonts w:hint="default"/>
      </w:rPr>
    </w:lvl>
    <w:lvl w:ilvl="2" w:tplc="B178FEB2">
      <w:numFmt w:val="bullet"/>
      <w:lvlText w:val="•"/>
      <w:lvlJc w:val="left"/>
      <w:pPr>
        <w:ind w:left="4144" w:hanging="504"/>
      </w:pPr>
      <w:rPr>
        <w:rFonts w:hint="default"/>
      </w:rPr>
    </w:lvl>
    <w:lvl w:ilvl="3" w:tplc="B5E46D2C">
      <w:numFmt w:val="bullet"/>
      <w:lvlText w:val="•"/>
      <w:lvlJc w:val="left"/>
      <w:pPr>
        <w:ind w:left="5158" w:hanging="504"/>
      </w:pPr>
      <w:rPr>
        <w:rFonts w:hint="default"/>
      </w:rPr>
    </w:lvl>
    <w:lvl w:ilvl="4" w:tplc="D3B2DED0">
      <w:numFmt w:val="bullet"/>
      <w:lvlText w:val="•"/>
      <w:lvlJc w:val="left"/>
      <w:pPr>
        <w:ind w:left="6172" w:hanging="504"/>
      </w:pPr>
      <w:rPr>
        <w:rFonts w:hint="default"/>
      </w:rPr>
    </w:lvl>
    <w:lvl w:ilvl="5" w:tplc="7DA20E28">
      <w:numFmt w:val="bullet"/>
      <w:lvlText w:val="•"/>
      <w:lvlJc w:val="left"/>
      <w:pPr>
        <w:ind w:left="7186" w:hanging="504"/>
      </w:pPr>
      <w:rPr>
        <w:rFonts w:hint="default"/>
      </w:rPr>
    </w:lvl>
    <w:lvl w:ilvl="6" w:tplc="75247710">
      <w:numFmt w:val="bullet"/>
      <w:lvlText w:val="•"/>
      <w:lvlJc w:val="left"/>
      <w:pPr>
        <w:ind w:left="8200" w:hanging="504"/>
      </w:pPr>
      <w:rPr>
        <w:rFonts w:hint="default"/>
      </w:rPr>
    </w:lvl>
    <w:lvl w:ilvl="7" w:tplc="015448B4">
      <w:numFmt w:val="bullet"/>
      <w:lvlText w:val="•"/>
      <w:lvlJc w:val="left"/>
      <w:pPr>
        <w:ind w:left="9214" w:hanging="504"/>
      </w:pPr>
      <w:rPr>
        <w:rFonts w:hint="default"/>
      </w:rPr>
    </w:lvl>
    <w:lvl w:ilvl="8" w:tplc="731A42EE">
      <w:numFmt w:val="bullet"/>
      <w:lvlText w:val="•"/>
      <w:lvlJc w:val="left"/>
      <w:pPr>
        <w:ind w:left="10228" w:hanging="504"/>
      </w:pPr>
      <w:rPr>
        <w:rFonts w:hint="default"/>
      </w:rPr>
    </w:lvl>
  </w:abstractNum>
  <w:abstractNum w:abstractNumId="1" w15:restartNumberingAfterBreak="0">
    <w:nsid w:val="44C45CE1"/>
    <w:multiLevelType w:val="hybridMultilevel"/>
    <w:tmpl w:val="4D98423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E4878C6"/>
    <w:multiLevelType w:val="hybridMultilevel"/>
    <w:tmpl w:val="4F1C4644"/>
    <w:lvl w:ilvl="0" w:tplc="0409000F">
      <w:start w:val="1"/>
      <w:numFmt w:val="decimal"/>
      <w:lvlText w:val="%1."/>
      <w:lvlJc w:val="left"/>
      <w:pPr>
        <w:ind w:left="2329" w:hanging="360"/>
      </w:pPr>
    </w:lvl>
    <w:lvl w:ilvl="1" w:tplc="04090019" w:tentative="1">
      <w:start w:val="1"/>
      <w:numFmt w:val="lowerLetter"/>
      <w:lvlText w:val="%2."/>
      <w:lvlJc w:val="left"/>
      <w:pPr>
        <w:ind w:left="3049" w:hanging="360"/>
      </w:pPr>
    </w:lvl>
    <w:lvl w:ilvl="2" w:tplc="0409001B" w:tentative="1">
      <w:start w:val="1"/>
      <w:numFmt w:val="lowerRoman"/>
      <w:lvlText w:val="%3."/>
      <w:lvlJc w:val="right"/>
      <w:pPr>
        <w:ind w:left="3769" w:hanging="180"/>
      </w:pPr>
    </w:lvl>
    <w:lvl w:ilvl="3" w:tplc="0409000F" w:tentative="1">
      <w:start w:val="1"/>
      <w:numFmt w:val="decimal"/>
      <w:lvlText w:val="%4."/>
      <w:lvlJc w:val="left"/>
      <w:pPr>
        <w:ind w:left="4489" w:hanging="360"/>
      </w:pPr>
    </w:lvl>
    <w:lvl w:ilvl="4" w:tplc="04090019" w:tentative="1">
      <w:start w:val="1"/>
      <w:numFmt w:val="lowerLetter"/>
      <w:lvlText w:val="%5."/>
      <w:lvlJc w:val="left"/>
      <w:pPr>
        <w:ind w:left="5209" w:hanging="360"/>
      </w:pPr>
    </w:lvl>
    <w:lvl w:ilvl="5" w:tplc="0409001B" w:tentative="1">
      <w:start w:val="1"/>
      <w:numFmt w:val="lowerRoman"/>
      <w:lvlText w:val="%6."/>
      <w:lvlJc w:val="right"/>
      <w:pPr>
        <w:ind w:left="5929" w:hanging="180"/>
      </w:pPr>
    </w:lvl>
    <w:lvl w:ilvl="6" w:tplc="0409000F" w:tentative="1">
      <w:start w:val="1"/>
      <w:numFmt w:val="decimal"/>
      <w:lvlText w:val="%7."/>
      <w:lvlJc w:val="left"/>
      <w:pPr>
        <w:ind w:left="6649" w:hanging="360"/>
      </w:pPr>
    </w:lvl>
    <w:lvl w:ilvl="7" w:tplc="04090019" w:tentative="1">
      <w:start w:val="1"/>
      <w:numFmt w:val="lowerLetter"/>
      <w:lvlText w:val="%8."/>
      <w:lvlJc w:val="left"/>
      <w:pPr>
        <w:ind w:left="7369" w:hanging="360"/>
      </w:pPr>
    </w:lvl>
    <w:lvl w:ilvl="8" w:tplc="040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3" w15:restartNumberingAfterBreak="0">
    <w:nsid w:val="71244604"/>
    <w:multiLevelType w:val="hybridMultilevel"/>
    <w:tmpl w:val="55FC304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055306282">
    <w:abstractNumId w:val="0"/>
  </w:num>
  <w:num w:numId="2" w16cid:durableId="1270627003">
    <w:abstractNumId w:val="1"/>
  </w:num>
  <w:num w:numId="3" w16cid:durableId="1302737137">
    <w:abstractNumId w:val="2"/>
  </w:num>
  <w:num w:numId="4" w16cid:durableId="146862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21"/>
    <w:rsid w:val="00010621"/>
    <w:rsid w:val="00070F58"/>
    <w:rsid w:val="000A4223"/>
    <w:rsid w:val="000C7D5E"/>
    <w:rsid w:val="000D202A"/>
    <w:rsid w:val="000D6AAC"/>
    <w:rsid w:val="000E3645"/>
    <w:rsid w:val="0010270E"/>
    <w:rsid w:val="00137866"/>
    <w:rsid w:val="00177B38"/>
    <w:rsid w:val="001E59CB"/>
    <w:rsid w:val="002279E5"/>
    <w:rsid w:val="002364DB"/>
    <w:rsid w:val="00236C78"/>
    <w:rsid w:val="0026748B"/>
    <w:rsid w:val="0029118F"/>
    <w:rsid w:val="00291DF0"/>
    <w:rsid w:val="002A57D9"/>
    <w:rsid w:val="002C5DDD"/>
    <w:rsid w:val="002D36C2"/>
    <w:rsid w:val="002D6107"/>
    <w:rsid w:val="002F1A34"/>
    <w:rsid w:val="00310B53"/>
    <w:rsid w:val="00320207"/>
    <w:rsid w:val="00336E10"/>
    <w:rsid w:val="003460C3"/>
    <w:rsid w:val="00360CD7"/>
    <w:rsid w:val="003815F6"/>
    <w:rsid w:val="003C3CB9"/>
    <w:rsid w:val="003D3D54"/>
    <w:rsid w:val="003F1F03"/>
    <w:rsid w:val="004249FC"/>
    <w:rsid w:val="00427C43"/>
    <w:rsid w:val="00435602"/>
    <w:rsid w:val="004747E6"/>
    <w:rsid w:val="00477042"/>
    <w:rsid w:val="004B7D15"/>
    <w:rsid w:val="004D1503"/>
    <w:rsid w:val="004E5B01"/>
    <w:rsid w:val="004F6CE8"/>
    <w:rsid w:val="005017FB"/>
    <w:rsid w:val="00570133"/>
    <w:rsid w:val="005E53C1"/>
    <w:rsid w:val="005F0716"/>
    <w:rsid w:val="006123E4"/>
    <w:rsid w:val="00631B38"/>
    <w:rsid w:val="006510AB"/>
    <w:rsid w:val="0068541E"/>
    <w:rsid w:val="00686C4A"/>
    <w:rsid w:val="0069622D"/>
    <w:rsid w:val="006A0DB9"/>
    <w:rsid w:val="006A3577"/>
    <w:rsid w:val="00786455"/>
    <w:rsid w:val="007D417B"/>
    <w:rsid w:val="00826211"/>
    <w:rsid w:val="008309E2"/>
    <w:rsid w:val="008B0C4D"/>
    <w:rsid w:val="008B330B"/>
    <w:rsid w:val="008C016D"/>
    <w:rsid w:val="008D5C30"/>
    <w:rsid w:val="008E7D3A"/>
    <w:rsid w:val="00986F8A"/>
    <w:rsid w:val="009979C8"/>
    <w:rsid w:val="009A48D5"/>
    <w:rsid w:val="009B7049"/>
    <w:rsid w:val="009D579D"/>
    <w:rsid w:val="009F291E"/>
    <w:rsid w:val="00A17731"/>
    <w:rsid w:val="00A34606"/>
    <w:rsid w:val="00A560E8"/>
    <w:rsid w:val="00AA1E99"/>
    <w:rsid w:val="00AC45BD"/>
    <w:rsid w:val="00AC6ABB"/>
    <w:rsid w:val="00AD31D9"/>
    <w:rsid w:val="00AE55D3"/>
    <w:rsid w:val="00B16631"/>
    <w:rsid w:val="00B215FC"/>
    <w:rsid w:val="00B620B5"/>
    <w:rsid w:val="00B744FA"/>
    <w:rsid w:val="00B80C03"/>
    <w:rsid w:val="00B956C6"/>
    <w:rsid w:val="00BA246F"/>
    <w:rsid w:val="00BD2E3D"/>
    <w:rsid w:val="00C31155"/>
    <w:rsid w:val="00C5625C"/>
    <w:rsid w:val="00C93458"/>
    <w:rsid w:val="00CB076C"/>
    <w:rsid w:val="00D101F7"/>
    <w:rsid w:val="00D1321E"/>
    <w:rsid w:val="00D2157E"/>
    <w:rsid w:val="00D70C13"/>
    <w:rsid w:val="00DC3779"/>
    <w:rsid w:val="00DE0E3D"/>
    <w:rsid w:val="00DF56E7"/>
    <w:rsid w:val="00E0714A"/>
    <w:rsid w:val="00E101F9"/>
    <w:rsid w:val="00E5755E"/>
    <w:rsid w:val="00E945AF"/>
    <w:rsid w:val="00F31D26"/>
    <w:rsid w:val="00F34494"/>
    <w:rsid w:val="00FA10BA"/>
    <w:rsid w:val="00FD3BC6"/>
    <w:rsid w:val="00FE2199"/>
    <w:rsid w:val="00FE2C57"/>
    <w:rsid w:val="00FE4CEF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89CAC84"/>
  <w15:docId w15:val="{A8E78675-1FA4-4481-BA29-5EA5CA9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C1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746" w:hanging="639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742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746" w:hanging="6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6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3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A10BA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E101F9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C7D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D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70133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levy@quality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ad185-d85d-425e-a013-e9b99bc40c0a" xsi:nil="true"/>
    <lcf76f155ced4ddcb4097134ff3c332f xmlns="c283f3be-ce9d-4e12-b6df-f3d7e533ac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9F41ABD36B943A79D60924523E33E" ma:contentTypeVersion="16" ma:contentTypeDescription="Create a new document." ma:contentTypeScope="" ma:versionID="59c4478f1980f177bc818fdc816b7a3f">
  <xsd:schema xmlns:xsd="http://www.w3.org/2001/XMLSchema" xmlns:xs="http://www.w3.org/2001/XMLSchema" xmlns:p="http://schemas.microsoft.com/office/2006/metadata/properties" xmlns:ns2="c283f3be-ce9d-4e12-b6df-f3d7e533ac7c" xmlns:ns3="f46ad185-d85d-425e-a013-e9b99bc40c0a" targetNamespace="http://schemas.microsoft.com/office/2006/metadata/properties" ma:root="true" ma:fieldsID="79c43d93a8dc255455c69fabd86e9322" ns2:_="" ns3:_="">
    <xsd:import namespace="c283f3be-ce9d-4e12-b6df-f3d7e533ac7c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f3be-ce9d-4e12-b6df-f3d7e533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90DB5-D3FC-4F34-8720-483F330397AD}">
  <ds:schemaRefs>
    <ds:schemaRef ds:uri="f46ad185-d85d-425e-a013-e9b99bc40c0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283f3be-ce9d-4e12-b6df-f3d7e533ac7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DC067B-AA7F-4734-A357-279B52A0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3f3be-ce9d-4e12-b6df-f3d7e533ac7c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4EF84-989E-443F-B689-2B9F0E77D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2437</Characters>
  <Application>Microsoft Office Word</Application>
  <DocSecurity>0</DocSecurity>
  <Lines>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Patient Safety Conference_ Call for Speakers and Posters - Google Forms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Patient Safety Conference_ Call for Speakers and Posters - Google Forms</dc:title>
  <dc:creator>steve</dc:creator>
  <cp:lastModifiedBy>Amelina Kassa</cp:lastModifiedBy>
  <cp:revision>2</cp:revision>
  <dcterms:created xsi:type="dcterms:W3CDTF">2023-04-27T16:08:00Z</dcterms:created>
  <dcterms:modified xsi:type="dcterms:W3CDTF">2023-04-27T16:08:00Z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2022-04-08T00:00:00Z</vt:filetime>
  </property>
  <property fmtid="{D5CDD505-2E9C-101B-9397-08002B2CF9AE}" pid="4" name="ContentTypeId">
    <vt:lpwstr>0x010100F089F41ABD36B943A79D60924523E33E</vt:lpwstr>
  </property>
  <property fmtid="{D5CDD505-2E9C-101B-9397-08002B2CF9AE}" pid="5" name="MediaServiceImageTags">
    <vt:lpwstr/>
  </property>
  <property fmtid="{D5CDD505-2E9C-101B-9397-08002B2CF9AE}" pid="6" name="GrammarlyDocumentId">
    <vt:lpwstr>7631e46bfebcdd4713c13d8dbb4fb2ed96bbb662ddd1748548650e91cf4cd1eb</vt:lpwstr>
  </property>
</Properties>
</file>